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07F20" w14:textId="77777777" w:rsidR="002068AD" w:rsidRDefault="002068AD" w:rsidP="002068AD">
      <w:pPr>
        <w:rPr>
          <w:rFonts w:ascii="Arial" w:hAnsi="Arial" w:cs="Arial"/>
        </w:rPr>
      </w:pPr>
      <w:r>
        <w:rPr>
          <w:rFonts w:ascii="Arial" w:hAnsi="Arial" w:cs="Arial"/>
        </w:rPr>
        <w:t xml:space="preserve">D1  </w:t>
      </w:r>
    </w:p>
    <w:p w14:paraId="6829CAB6" w14:textId="77777777" w:rsidR="002068AD" w:rsidRDefault="002068AD" w:rsidP="002068AD">
      <w:pPr>
        <w:rPr>
          <w:rFonts w:ascii="Arial" w:hAnsi="Arial" w:cs="Arial"/>
        </w:rPr>
      </w:pPr>
    </w:p>
    <w:p w14:paraId="26528B06" w14:textId="77777777" w:rsidR="002068AD" w:rsidRPr="002068AD" w:rsidRDefault="002068AD" w:rsidP="002068AD">
      <w:pPr>
        <w:rPr>
          <w:rFonts w:ascii="Arial" w:hAnsi="Arial" w:cs="Arial"/>
        </w:rPr>
      </w:pPr>
      <w:r w:rsidRPr="006C5755">
        <w:rPr>
          <w:rFonts w:ascii="Arial" w:hAnsi="Arial" w:cs="Arial"/>
          <w:b/>
        </w:rPr>
        <w:t xml:space="preserve">Dokumentation der Fehltage </w:t>
      </w:r>
      <w:r w:rsidR="005A3FF5">
        <w:rPr>
          <w:rFonts w:ascii="Arial" w:hAnsi="Arial" w:cs="Arial"/>
          <w:b/>
        </w:rPr>
        <w:tab/>
      </w:r>
      <w:r w:rsidR="005A3FF5">
        <w:rPr>
          <w:rFonts w:ascii="Arial" w:hAnsi="Arial" w:cs="Arial"/>
          <w:b/>
        </w:rPr>
        <w:tab/>
      </w:r>
      <w:r w:rsidR="005A3FF5">
        <w:rPr>
          <w:rFonts w:ascii="Arial" w:hAnsi="Arial" w:cs="Arial"/>
          <w:b/>
        </w:rPr>
        <w:tab/>
      </w:r>
      <w:r w:rsidR="005A3FF5">
        <w:rPr>
          <w:rFonts w:ascii="Arial" w:hAnsi="Arial" w:cs="Arial"/>
          <w:b/>
        </w:rPr>
        <w:tab/>
      </w:r>
      <w:r w:rsidR="005A3FF5">
        <w:rPr>
          <w:rFonts w:ascii="Arial" w:hAnsi="Arial" w:cs="Arial"/>
          <w:b/>
        </w:rPr>
        <w:tab/>
        <w:t xml:space="preserve">Schuljahr: </w:t>
      </w:r>
    </w:p>
    <w:p w14:paraId="47AC3607" w14:textId="77777777" w:rsidR="002068AD" w:rsidRDefault="002068AD" w:rsidP="002068AD">
      <w:pPr>
        <w:rPr>
          <w:rFonts w:ascii="Arial" w:hAnsi="Arial" w:cs="Arial"/>
          <w:b/>
        </w:rPr>
      </w:pPr>
    </w:p>
    <w:p w14:paraId="34A18402" w14:textId="77777777" w:rsidR="002068AD" w:rsidRDefault="002068AD" w:rsidP="002068AD">
      <w:pPr>
        <w:rPr>
          <w:rFonts w:ascii="Arial" w:hAnsi="Arial" w:cs="Arial"/>
          <w:b/>
        </w:rPr>
      </w:pPr>
      <w:r w:rsidRPr="008854FD">
        <w:rPr>
          <w:rFonts w:ascii="Arial" w:hAnsi="Arial" w:cs="Arial"/>
          <w:b/>
        </w:rPr>
        <w:t xml:space="preserve">Name </w:t>
      </w:r>
      <w:r>
        <w:rPr>
          <w:rFonts w:ascii="Arial" w:hAnsi="Arial" w:cs="Arial"/>
          <w:b/>
        </w:rPr>
        <w:t>Schüler/-i</w:t>
      </w:r>
      <w:r w:rsidRPr="008854FD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>: ………………………………………………………………………</w:t>
      </w:r>
      <w:r w:rsidR="00FF5B92">
        <w:rPr>
          <w:rFonts w:ascii="Arial" w:hAnsi="Arial" w:cs="Arial"/>
          <w:b/>
        </w:rPr>
        <w:t>...</w:t>
      </w:r>
    </w:p>
    <w:p w14:paraId="335215EC" w14:textId="77777777" w:rsidR="002068AD" w:rsidRDefault="002068AD" w:rsidP="002068AD">
      <w:pPr>
        <w:rPr>
          <w:rFonts w:ascii="Arial" w:hAnsi="Arial" w:cs="Arial"/>
          <w:b/>
        </w:rPr>
      </w:pPr>
    </w:p>
    <w:p w14:paraId="6F1FC65D" w14:textId="77777777" w:rsidR="002068AD" w:rsidRDefault="002068AD" w:rsidP="002068AD">
      <w:pPr>
        <w:rPr>
          <w:rFonts w:ascii="Arial" w:hAnsi="Arial" w:cs="Arial"/>
          <w:b/>
        </w:rPr>
      </w:pPr>
      <w:r w:rsidRPr="006C5755">
        <w:rPr>
          <w:rFonts w:ascii="Arial" w:hAnsi="Arial" w:cs="Arial"/>
          <w:b/>
          <w:u w:val="single"/>
        </w:rPr>
        <w:t>Fehlzeiten im Zeitraum</w:t>
      </w:r>
      <w:r w:rsidRPr="006C5755">
        <w:rPr>
          <w:rFonts w:ascii="Arial" w:hAnsi="Arial" w:cs="Arial"/>
          <w:b/>
        </w:rPr>
        <w:t xml:space="preserve"> </w:t>
      </w:r>
    </w:p>
    <w:p w14:paraId="3109D080" w14:textId="77777777" w:rsidR="002068AD" w:rsidRDefault="002068AD" w:rsidP="002068AD">
      <w:pPr>
        <w:rPr>
          <w:rFonts w:ascii="Arial" w:hAnsi="Arial" w:cs="Arial"/>
          <w:b/>
        </w:rPr>
      </w:pPr>
    </w:p>
    <w:p w14:paraId="60909BEF" w14:textId="77777777" w:rsidR="002068AD" w:rsidRDefault="002068AD" w:rsidP="002068A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vom</w:t>
      </w:r>
      <w:proofErr w:type="gramStart"/>
      <w:r>
        <w:rPr>
          <w:rFonts w:ascii="Arial" w:hAnsi="Arial" w:cs="Arial"/>
          <w:b/>
        </w:rPr>
        <w:t xml:space="preserve"> .</w:t>
      </w:r>
      <w:r w:rsidRPr="006C5755">
        <w:rPr>
          <w:rFonts w:ascii="Arial" w:hAnsi="Arial" w:cs="Arial"/>
          <w:b/>
        </w:rPr>
        <w:t>…</w:t>
      </w:r>
      <w:proofErr w:type="gramEnd"/>
      <w:r w:rsidRPr="006C5755">
        <w:rPr>
          <w:rFonts w:ascii="Arial" w:hAnsi="Arial" w:cs="Arial"/>
          <w:b/>
        </w:rPr>
        <w:t>…………</w:t>
      </w:r>
      <w:r>
        <w:rPr>
          <w:rFonts w:ascii="Arial" w:hAnsi="Arial" w:cs="Arial"/>
          <w:b/>
        </w:rPr>
        <w:t>………………… bis ……………………………………………………</w:t>
      </w:r>
    </w:p>
    <w:p w14:paraId="26BB0D12" w14:textId="77777777" w:rsidR="002068AD" w:rsidRDefault="002068AD" w:rsidP="002068AD">
      <w:pPr>
        <w:rPr>
          <w:rFonts w:ascii="Arial" w:hAnsi="Arial" w:cs="Arial"/>
        </w:rPr>
      </w:pPr>
    </w:p>
    <w:p w14:paraId="70F13EEE" w14:textId="77777777" w:rsidR="002068AD" w:rsidRPr="006C5755" w:rsidRDefault="002068AD" w:rsidP="002068A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Klassenlehrer/-in: ………………………………….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Klasse: …………</w:t>
      </w:r>
      <w:proofErr w:type="gramStart"/>
      <w:r>
        <w:rPr>
          <w:rFonts w:ascii="Arial" w:hAnsi="Arial" w:cs="Arial"/>
          <w:b/>
        </w:rPr>
        <w:t>…….</w:t>
      </w:r>
      <w:proofErr w:type="gramEnd"/>
      <w:r>
        <w:rPr>
          <w:rFonts w:ascii="Arial" w:hAnsi="Arial" w:cs="Arial"/>
          <w:b/>
        </w:rPr>
        <w:t>.</w:t>
      </w:r>
    </w:p>
    <w:p w14:paraId="72083708" w14:textId="77777777" w:rsidR="002068AD" w:rsidRPr="008854FD" w:rsidRDefault="002068AD" w:rsidP="002068AD">
      <w:pPr>
        <w:rPr>
          <w:rFonts w:ascii="Arial" w:hAnsi="Arial" w:cs="Arial"/>
          <w:b/>
        </w:rPr>
      </w:pPr>
    </w:p>
    <w:tbl>
      <w:tblPr>
        <w:tblStyle w:val="Tabellenraster"/>
        <w:tblW w:w="9606" w:type="dxa"/>
        <w:tblLayout w:type="fixed"/>
        <w:tblLook w:val="01E0" w:firstRow="1" w:lastRow="1" w:firstColumn="1" w:lastColumn="1" w:noHBand="0" w:noVBand="0"/>
      </w:tblPr>
      <w:tblGrid>
        <w:gridCol w:w="1384"/>
        <w:gridCol w:w="764"/>
        <w:gridCol w:w="795"/>
        <w:gridCol w:w="1845"/>
        <w:gridCol w:w="660"/>
        <w:gridCol w:w="660"/>
        <w:gridCol w:w="3498"/>
      </w:tblGrid>
      <w:tr w:rsidR="002068AD" w:rsidRPr="008854FD" w14:paraId="44F0E270" w14:textId="77777777" w:rsidTr="002068AD">
        <w:trPr>
          <w:trHeight w:val="212"/>
        </w:trPr>
        <w:tc>
          <w:tcPr>
            <w:tcW w:w="1384" w:type="dxa"/>
            <w:vMerge w:val="restart"/>
          </w:tcPr>
          <w:p w14:paraId="40341070" w14:textId="77777777" w:rsidR="002068AD" w:rsidRPr="004E7BDA" w:rsidRDefault="002068AD" w:rsidP="005957DC">
            <w:pPr>
              <w:rPr>
                <w:rFonts w:ascii="Arial" w:hAnsi="Arial" w:cs="Arial"/>
                <w:b/>
                <w:szCs w:val="20"/>
              </w:rPr>
            </w:pPr>
            <w:r w:rsidRPr="004E7BDA">
              <w:rPr>
                <w:rFonts w:ascii="Arial" w:hAnsi="Arial" w:cs="Arial"/>
                <w:b/>
                <w:szCs w:val="20"/>
              </w:rPr>
              <w:t>Datum</w:t>
            </w:r>
          </w:p>
        </w:tc>
        <w:tc>
          <w:tcPr>
            <w:tcW w:w="764" w:type="dxa"/>
            <w:vMerge w:val="restart"/>
          </w:tcPr>
          <w:p w14:paraId="28676D22" w14:textId="77777777" w:rsidR="002068AD" w:rsidRPr="004E7BDA" w:rsidRDefault="002068AD" w:rsidP="005957DC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vormittags</w:t>
            </w:r>
          </w:p>
        </w:tc>
        <w:tc>
          <w:tcPr>
            <w:tcW w:w="795" w:type="dxa"/>
            <w:vMerge w:val="restart"/>
          </w:tcPr>
          <w:p w14:paraId="22D28007" w14:textId="77777777" w:rsidR="002068AD" w:rsidRPr="004E7BDA" w:rsidRDefault="002068AD" w:rsidP="005957DC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nach-mittags</w:t>
            </w:r>
          </w:p>
        </w:tc>
        <w:tc>
          <w:tcPr>
            <w:tcW w:w="1845" w:type="dxa"/>
            <w:vMerge w:val="restart"/>
          </w:tcPr>
          <w:p w14:paraId="00865BBF" w14:textId="77777777" w:rsidR="002068AD" w:rsidRPr="004E7BDA" w:rsidRDefault="002068AD" w:rsidP="002068AD">
            <w:pPr>
              <w:jc w:val="center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stundenweise</w:t>
            </w:r>
          </w:p>
          <w:p w14:paraId="3D7A61A3" w14:textId="77777777" w:rsidR="002068AD" w:rsidRDefault="002068AD" w:rsidP="002068AD">
            <w:pPr>
              <w:jc w:val="center"/>
              <w:rPr>
                <w:rFonts w:ascii="Arial" w:hAnsi="Arial" w:cs="Arial"/>
                <w:b/>
                <w:szCs w:val="20"/>
              </w:rPr>
            </w:pPr>
          </w:p>
          <w:p w14:paraId="1B008D59" w14:textId="77777777" w:rsidR="002068AD" w:rsidRPr="004E7BDA" w:rsidRDefault="002068AD" w:rsidP="002068AD">
            <w:pPr>
              <w:jc w:val="center"/>
              <w:rPr>
                <w:rFonts w:ascii="Arial" w:hAnsi="Arial" w:cs="Arial"/>
                <w:b/>
                <w:szCs w:val="20"/>
              </w:rPr>
            </w:pPr>
            <w:r w:rsidRPr="004E7BDA">
              <w:rPr>
                <w:rFonts w:ascii="Arial" w:hAnsi="Arial" w:cs="Arial"/>
                <w:b/>
                <w:szCs w:val="20"/>
              </w:rPr>
              <w:t>Fach</w:t>
            </w:r>
            <w:r w:rsidR="00FF5B92">
              <w:rPr>
                <w:rFonts w:ascii="Arial" w:hAnsi="Arial" w:cs="Arial"/>
                <w:b/>
                <w:szCs w:val="20"/>
              </w:rPr>
              <w:t>/Fächer</w:t>
            </w:r>
          </w:p>
        </w:tc>
        <w:tc>
          <w:tcPr>
            <w:tcW w:w="1320" w:type="dxa"/>
            <w:gridSpan w:val="2"/>
            <w:shd w:val="clear" w:color="auto" w:fill="auto"/>
          </w:tcPr>
          <w:p w14:paraId="7F3B5A2F" w14:textId="77777777" w:rsidR="002068AD" w:rsidRPr="004E7BDA" w:rsidRDefault="002068AD" w:rsidP="005957D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E7BDA">
              <w:rPr>
                <w:rFonts w:ascii="Arial" w:hAnsi="Arial" w:cs="Arial"/>
                <w:b/>
                <w:sz w:val="18"/>
                <w:szCs w:val="18"/>
              </w:rPr>
              <w:t>entschuldigt</w:t>
            </w:r>
          </w:p>
        </w:tc>
        <w:tc>
          <w:tcPr>
            <w:tcW w:w="3498" w:type="dxa"/>
            <w:vMerge w:val="restart"/>
          </w:tcPr>
          <w:p w14:paraId="22FFA886" w14:textId="77777777" w:rsidR="002068AD" w:rsidRPr="004E7BDA" w:rsidRDefault="002068AD" w:rsidP="005957D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E7BDA">
              <w:rPr>
                <w:rFonts w:ascii="Arial" w:hAnsi="Arial" w:cs="Arial"/>
                <w:b/>
                <w:sz w:val="18"/>
                <w:szCs w:val="18"/>
              </w:rPr>
              <w:t>Bemerkungen</w:t>
            </w:r>
          </w:p>
        </w:tc>
      </w:tr>
      <w:tr w:rsidR="002068AD" w:rsidRPr="008854FD" w14:paraId="441F4808" w14:textId="77777777" w:rsidTr="002068AD">
        <w:trPr>
          <w:trHeight w:val="168"/>
        </w:trPr>
        <w:tc>
          <w:tcPr>
            <w:tcW w:w="1384" w:type="dxa"/>
            <w:vMerge/>
          </w:tcPr>
          <w:p w14:paraId="682BC0A5" w14:textId="77777777" w:rsidR="002068AD" w:rsidRPr="004E7BDA" w:rsidRDefault="002068AD" w:rsidP="005957DC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764" w:type="dxa"/>
            <w:vMerge/>
          </w:tcPr>
          <w:p w14:paraId="718A7199" w14:textId="77777777" w:rsidR="002068AD" w:rsidRPr="004E7BDA" w:rsidRDefault="002068AD" w:rsidP="005957DC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795" w:type="dxa"/>
            <w:vMerge/>
          </w:tcPr>
          <w:p w14:paraId="6734FDDB" w14:textId="77777777" w:rsidR="002068AD" w:rsidRPr="004E7BDA" w:rsidRDefault="002068AD" w:rsidP="005957DC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1845" w:type="dxa"/>
            <w:vMerge/>
          </w:tcPr>
          <w:p w14:paraId="76FB9D63" w14:textId="77777777" w:rsidR="002068AD" w:rsidRDefault="002068AD" w:rsidP="005957DC">
            <w:pPr>
              <w:rPr>
                <w:rFonts w:ascii="Arial" w:hAnsi="Arial" w:cs="Arial"/>
                <w:b/>
                <w:szCs w:val="20"/>
              </w:rPr>
            </w:pPr>
          </w:p>
        </w:tc>
        <w:tc>
          <w:tcPr>
            <w:tcW w:w="660" w:type="dxa"/>
            <w:shd w:val="clear" w:color="auto" w:fill="auto"/>
          </w:tcPr>
          <w:p w14:paraId="2DD1CF35" w14:textId="77777777" w:rsidR="002068AD" w:rsidRPr="004E7BDA" w:rsidRDefault="00FF5B92" w:rsidP="005957D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725E8">
              <w:rPr>
                <w:rFonts w:ascii="Arial" w:hAnsi="Arial" w:cs="Arial"/>
                <w:sz w:val="18"/>
                <w:szCs w:val="18"/>
              </w:rPr>
              <w:t>ja</w:t>
            </w:r>
          </w:p>
        </w:tc>
        <w:tc>
          <w:tcPr>
            <w:tcW w:w="660" w:type="dxa"/>
          </w:tcPr>
          <w:p w14:paraId="650701FD" w14:textId="77777777" w:rsidR="002068AD" w:rsidRPr="00C725E8" w:rsidRDefault="00FF5B92" w:rsidP="00FF5B92">
            <w:pPr>
              <w:pStyle w:val="KeinLeerraum"/>
              <w:rPr>
                <w:rFonts w:ascii="Arial" w:hAnsi="Arial" w:cs="Arial"/>
              </w:rPr>
            </w:pPr>
            <w:r w:rsidRPr="00C725E8">
              <w:rPr>
                <w:rFonts w:ascii="Arial" w:hAnsi="Arial" w:cs="Arial"/>
              </w:rPr>
              <w:t>n</w:t>
            </w:r>
            <w:r w:rsidR="002068AD" w:rsidRPr="00C725E8">
              <w:rPr>
                <w:rFonts w:ascii="Arial" w:hAnsi="Arial" w:cs="Arial"/>
              </w:rPr>
              <w:t>ein</w:t>
            </w:r>
          </w:p>
        </w:tc>
        <w:tc>
          <w:tcPr>
            <w:tcW w:w="3498" w:type="dxa"/>
            <w:vMerge/>
          </w:tcPr>
          <w:p w14:paraId="58E429AA" w14:textId="77777777" w:rsidR="002068AD" w:rsidRPr="004E7BDA" w:rsidRDefault="002068AD" w:rsidP="005957DC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2068AD" w14:paraId="433E1979" w14:textId="77777777" w:rsidTr="002068AD">
        <w:tc>
          <w:tcPr>
            <w:tcW w:w="1384" w:type="dxa"/>
          </w:tcPr>
          <w:p w14:paraId="7F1B3C9C" w14:textId="77777777" w:rsidR="002068AD" w:rsidRDefault="002068AD" w:rsidP="005957DC">
            <w:pPr>
              <w:rPr>
                <w:rFonts w:ascii="Arial" w:hAnsi="Arial" w:cs="Arial"/>
              </w:rPr>
            </w:pPr>
          </w:p>
          <w:p w14:paraId="52F1277B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</w:tcPr>
          <w:p w14:paraId="08846870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795" w:type="dxa"/>
          </w:tcPr>
          <w:p w14:paraId="5AA7407E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1845" w:type="dxa"/>
          </w:tcPr>
          <w:p w14:paraId="5D61F744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660" w:type="dxa"/>
          </w:tcPr>
          <w:p w14:paraId="1257CF36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660" w:type="dxa"/>
          </w:tcPr>
          <w:p w14:paraId="4DB5067C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3498" w:type="dxa"/>
          </w:tcPr>
          <w:p w14:paraId="34C6A1E8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</w:tr>
      <w:tr w:rsidR="002068AD" w14:paraId="373D685B" w14:textId="77777777" w:rsidTr="002068AD">
        <w:tc>
          <w:tcPr>
            <w:tcW w:w="1384" w:type="dxa"/>
          </w:tcPr>
          <w:p w14:paraId="406408C7" w14:textId="77777777" w:rsidR="002068AD" w:rsidRDefault="002068AD" w:rsidP="005957DC">
            <w:pPr>
              <w:rPr>
                <w:rFonts w:ascii="Arial" w:hAnsi="Arial" w:cs="Arial"/>
              </w:rPr>
            </w:pPr>
          </w:p>
          <w:p w14:paraId="58B1A19E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</w:tcPr>
          <w:p w14:paraId="319216BF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795" w:type="dxa"/>
          </w:tcPr>
          <w:p w14:paraId="4C7F69E3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1845" w:type="dxa"/>
          </w:tcPr>
          <w:p w14:paraId="4F0E14C3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660" w:type="dxa"/>
          </w:tcPr>
          <w:p w14:paraId="6A3F5ADF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660" w:type="dxa"/>
          </w:tcPr>
          <w:p w14:paraId="1B8E1BA5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3498" w:type="dxa"/>
          </w:tcPr>
          <w:p w14:paraId="35C73B5E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</w:tr>
      <w:tr w:rsidR="002068AD" w14:paraId="4170A595" w14:textId="77777777" w:rsidTr="002068AD">
        <w:tc>
          <w:tcPr>
            <w:tcW w:w="1384" w:type="dxa"/>
          </w:tcPr>
          <w:p w14:paraId="49D9316A" w14:textId="77777777" w:rsidR="002068AD" w:rsidRDefault="002068AD" w:rsidP="005957DC">
            <w:pPr>
              <w:rPr>
                <w:rFonts w:ascii="Arial" w:hAnsi="Arial" w:cs="Arial"/>
              </w:rPr>
            </w:pPr>
          </w:p>
          <w:p w14:paraId="2C499EDA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</w:tcPr>
          <w:p w14:paraId="1F5FE7E4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795" w:type="dxa"/>
          </w:tcPr>
          <w:p w14:paraId="3D4FCF60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1845" w:type="dxa"/>
          </w:tcPr>
          <w:p w14:paraId="39D35C88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660" w:type="dxa"/>
          </w:tcPr>
          <w:p w14:paraId="7C91B242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660" w:type="dxa"/>
          </w:tcPr>
          <w:p w14:paraId="7C707A8B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3498" w:type="dxa"/>
          </w:tcPr>
          <w:p w14:paraId="021A2E58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</w:tr>
      <w:tr w:rsidR="002068AD" w14:paraId="4181959F" w14:textId="77777777" w:rsidTr="002068AD">
        <w:tc>
          <w:tcPr>
            <w:tcW w:w="1384" w:type="dxa"/>
          </w:tcPr>
          <w:p w14:paraId="198D2724" w14:textId="77777777" w:rsidR="002068AD" w:rsidRDefault="002068AD" w:rsidP="005957DC">
            <w:pPr>
              <w:rPr>
                <w:rFonts w:ascii="Arial" w:hAnsi="Arial" w:cs="Arial"/>
              </w:rPr>
            </w:pPr>
          </w:p>
          <w:p w14:paraId="57234AAC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</w:tcPr>
          <w:p w14:paraId="7FF483F8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795" w:type="dxa"/>
          </w:tcPr>
          <w:p w14:paraId="6277B8FA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1845" w:type="dxa"/>
          </w:tcPr>
          <w:p w14:paraId="260040A3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660" w:type="dxa"/>
          </w:tcPr>
          <w:p w14:paraId="72BC83AE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660" w:type="dxa"/>
          </w:tcPr>
          <w:p w14:paraId="45149B94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3498" w:type="dxa"/>
          </w:tcPr>
          <w:p w14:paraId="42A14FDC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</w:tr>
      <w:tr w:rsidR="002068AD" w14:paraId="48B77312" w14:textId="77777777" w:rsidTr="002068AD">
        <w:tc>
          <w:tcPr>
            <w:tcW w:w="1384" w:type="dxa"/>
          </w:tcPr>
          <w:p w14:paraId="2355C16A" w14:textId="77777777" w:rsidR="002068AD" w:rsidRDefault="002068AD" w:rsidP="005957DC">
            <w:pPr>
              <w:rPr>
                <w:rFonts w:ascii="Arial" w:hAnsi="Arial" w:cs="Arial"/>
              </w:rPr>
            </w:pPr>
          </w:p>
          <w:p w14:paraId="2BE9D261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</w:tcPr>
          <w:p w14:paraId="4438A908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795" w:type="dxa"/>
          </w:tcPr>
          <w:p w14:paraId="4CB970EC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1845" w:type="dxa"/>
          </w:tcPr>
          <w:p w14:paraId="012DDF7C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660" w:type="dxa"/>
          </w:tcPr>
          <w:p w14:paraId="57E3520A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660" w:type="dxa"/>
          </w:tcPr>
          <w:p w14:paraId="46CF3A1A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3498" w:type="dxa"/>
          </w:tcPr>
          <w:p w14:paraId="16F4CF0A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</w:tr>
      <w:tr w:rsidR="002068AD" w14:paraId="0408FE99" w14:textId="77777777" w:rsidTr="002068AD">
        <w:tc>
          <w:tcPr>
            <w:tcW w:w="1384" w:type="dxa"/>
          </w:tcPr>
          <w:p w14:paraId="40C65B78" w14:textId="77777777" w:rsidR="002068AD" w:rsidRDefault="002068AD" w:rsidP="005957DC">
            <w:pPr>
              <w:rPr>
                <w:rFonts w:ascii="Arial" w:hAnsi="Arial" w:cs="Arial"/>
              </w:rPr>
            </w:pPr>
          </w:p>
          <w:p w14:paraId="14AFF3F2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</w:tcPr>
          <w:p w14:paraId="3D2E4D3A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795" w:type="dxa"/>
          </w:tcPr>
          <w:p w14:paraId="34557A65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1845" w:type="dxa"/>
          </w:tcPr>
          <w:p w14:paraId="4E4543BD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660" w:type="dxa"/>
          </w:tcPr>
          <w:p w14:paraId="52449BB3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660" w:type="dxa"/>
          </w:tcPr>
          <w:p w14:paraId="2D160D67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3498" w:type="dxa"/>
          </w:tcPr>
          <w:p w14:paraId="420CE70F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</w:tr>
      <w:tr w:rsidR="002068AD" w14:paraId="1FAC53D4" w14:textId="77777777" w:rsidTr="002068AD">
        <w:tc>
          <w:tcPr>
            <w:tcW w:w="1384" w:type="dxa"/>
          </w:tcPr>
          <w:p w14:paraId="681BE662" w14:textId="77777777" w:rsidR="002068AD" w:rsidRDefault="002068AD" w:rsidP="005957DC">
            <w:pPr>
              <w:rPr>
                <w:rFonts w:ascii="Arial" w:hAnsi="Arial" w:cs="Arial"/>
              </w:rPr>
            </w:pPr>
          </w:p>
          <w:p w14:paraId="11621D4A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</w:tcPr>
          <w:p w14:paraId="7C0A51A2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795" w:type="dxa"/>
          </w:tcPr>
          <w:p w14:paraId="32EAA512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1845" w:type="dxa"/>
          </w:tcPr>
          <w:p w14:paraId="6ECB68B2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660" w:type="dxa"/>
          </w:tcPr>
          <w:p w14:paraId="0C7C679C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660" w:type="dxa"/>
          </w:tcPr>
          <w:p w14:paraId="1B9F715D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3498" w:type="dxa"/>
          </w:tcPr>
          <w:p w14:paraId="4ECCBE46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</w:tr>
      <w:tr w:rsidR="002068AD" w14:paraId="29313378" w14:textId="77777777" w:rsidTr="002068AD">
        <w:tc>
          <w:tcPr>
            <w:tcW w:w="1384" w:type="dxa"/>
          </w:tcPr>
          <w:p w14:paraId="3118C209" w14:textId="77777777" w:rsidR="002068AD" w:rsidRDefault="002068AD" w:rsidP="005957DC">
            <w:pPr>
              <w:rPr>
                <w:rFonts w:ascii="Arial" w:hAnsi="Arial" w:cs="Arial"/>
              </w:rPr>
            </w:pPr>
          </w:p>
          <w:p w14:paraId="1DD89AD4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</w:tcPr>
          <w:p w14:paraId="19B87C67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795" w:type="dxa"/>
          </w:tcPr>
          <w:p w14:paraId="55893689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1845" w:type="dxa"/>
          </w:tcPr>
          <w:p w14:paraId="0BFE0BAD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660" w:type="dxa"/>
          </w:tcPr>
          <w:p w14:paraId="2C12A086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660" w:type="dxa"/>
          </w:tcPr>
          <w:p w14:paraId="61A502C1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3498" w:type="dxa"/>
          </w:tcPr>
          <w:p w14:paraId="12678A4C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</w:tr>
      <w:tr w:rsidR="002068AD" w14:paraId="2E195CC3" w14:textId="77777777" w:rsidTr="002068AD">
        <w:tc>
          <w:tcPr>
            <w:tcW w:w="1384" w:type="dxa"/>
          </w:tcPr>
          <w:p w14:paraId="5F903C5D" w14:textId="77777777" w:rsidR="002068AD" w:rsidRDefault="002068AD" w:rsidP="005957DC">
            <w:pPr>
              <w:rPr>
                <w:rFonts w:ascii="Arial" w:hAnsi="Arial" w:cs="Arial"/>
              </w:rPr>
            </w:pPr>
          </w:p>
          <w:p w14:paraId="3B689759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</w:tcPr>
          <w:p w14:paraId="368309D3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795" w:type="dxa"/>
          </w:tcPr>
          <w:p w14:paraId="5C1CAAFC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1845" w:type="dxa"/>
          </w:tcPr>
          <w:p w14:paraId="52D85C63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660" w:type="dxa"/>
          </w:tcPr>
          <w:p w14:paraId="515D2FCF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660" w:type="dxa"/>
          </w:tcPr>
          <w:p w14:paraId="7EFFFCF9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3498" w:type="dxa"/>
          </w:tcPr>
          <w:p w14:paraId="3D98E86C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</w:tr>
      <w:tr w:rsidR="002068AD" w14:paraId="1E388487" w14:textId="77777777" w:rsidTr="002068AD">
        <w:tc>
          <w:tcPr>
            <w:tcW w:w="1384" w:type="dxa"/>
          </w:tcPr>
          <w:p w14:paraId="1E088367" w14:textId="77777777" w:rsidR="002068AD" w:rsidRDefault="002068AD" w:rsidP="005957DC">
            <w:pPr>
              <w:rPr>
                <w:rFonts w:ascii="Arial" w:hAnsi="Arial" w:cs="Arial"/>
              </w:rPr>
            </w:pPr>
          </w:p>
          <w:p w14:paraId="47A5C2BC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</w:tcPr>
          <w:p w14:paraId="3D2C889A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795" w:type="dxa"/>
          </w:tcPr>
          <w:p w14:paraId="708161C5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1845" w:type="dxa"/>
          </w:tcPr>
          <w:p w14:paraId="2E90BD00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660" w:type="dxa"/>
          </w:tcPr>
          <w:p w14:paraId="01AF7B5A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660" w:type="dxa"/>
          </w:tcPr>
          <w:p w14:paraId="441BD0B6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3498" w:type="dxa"/>
          </w:tcPr>
          <w:p w14:paraId="7A22A59D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</w:tr>
      <w:tr w:rsidR="002068AD" w14:paraId="6BC9A688" w14:textId="77777777" w:rsidTr="002068AD">
        <w:tc>
          <w:tcPr>
            <w:tcW w:w="1384" w:type="dxa"/>
          </w:tcPr>
          <w:p w14:paraId="7940F8B2" w14:textId="77777777" w:rsidR="002068AD" w:rsidRDefault="002068AD" w:rsidP="005957DC">
            <w:pPr>
              <w:rPr>
                <w:rFonts w:ascii="Arial" w:hAnsi="Arial" w:cs="Arial"/>
              </w:rPr>
            </w:pPr>
          </w:p>
          <w:p w14:paraId="4C91B3B5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</w:tcPr>
          <w:p w14:paraId="0CA80817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795" w:type="dxa"/>
          </w:tcPr>
          <w:p w14:paraId="254B0BF6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1845" w:type="dxa"/>
          </w:tcPr>
          <w:p w14:paraId="4B169949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660" w:type="dxa"/>
          </w:tcPr>
          <w:p w14:paraId="3D0352D9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660" w:type="dxa"/>
          </w:tcPr>
          <w:p w14:paraId="438E13B1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3498" w:type="dxa"/>
          </w:tcPr>
          <w:p w14:paraId="3C96445E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</w:tr>
      <w:tr w:rsidR="002068AD" w14:paraId="31629EBF" w14:textId="77777777" w:rsidTr="002068AD">
        <w:tc>
          <w:tcPr>
            <w:tcW w:w="1384" w:type="dxa"/>
          </w:tcPr>
          <w:p w14:paraId="3206AE30" w14:textId="77777777" w:rsidR="002068AD" w:rsidRDefault="002068AD" w:rsidP="005957DC">
            <w:pPr>
              <w:rPr>
                <w:rFonts w:ascii="Arial" w:hAnsi="Arial" w:cs="Arial"/>
              </w:rPr>
            </w:pPr>
          </w:p>
          <w:p w14:paraId="455527CD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</w:tcPr>
          <w:p w14:paraId="6EE4BE6F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795" w:type="dxa"/>
          </w:tcPr>
          <w:p w14:paraId="586A95CB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1845" w:type="dxa"/>
          </w:tcPr>
          <w:p w14:paraId="0C017520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660" w:type="dxa"/>
          </w:tcPr>
          <w:p w14:paraId="2EF70114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660" w:type="dxa"/>
          </w:tcPr>
          <w:p w14:paraId="54F1156F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3498" w:type="dxa"/>
          </w:tcPr>
          <w:p w14:paraId="3FD033DE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</w:tr>
      <w:tr w:rsidR="002068AD" w14:paraId="5B519F7F" w14:textId="77777777" w:rsidTr="002068AD">
        <w:tc>
          <w:tcPr>
            <w:tcW w:w="1384" w:type="dxa"/>
          </w:tcPr>
          <w:p w14:paraId="2F70C9B9" w14:textId="77777777" w:rsidR="002068AD" w:rsidRDefault="002068AD" w:rsidP="005957DC">
            <w:pPr>
              <w:rPr>
                <w:rFonts w:ascii="Arial" w:hAnsi="Arial" w:cs="Arial"/>
              </w:rPr>
            </w:pPr>
          </w:p>
          <w:p w14:paraId="14F78ADD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</w:tcPr>
          <w:p w14:paraId="7796ECCA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795" w:type="dxa"/>
          </w:tcPr>
          <w:p w14:paraId="7406FD89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1845" w:type="dxa"/>
          </w:tcPr>
          <w:p w14:paraId="4B397039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660" w:type="dxa"/>
          </w:tcPr>
          <w:p w14:paraId="7593137E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660" w:type="dxa"/>
          </w:tcPr>
          <w:p w14:paraId="265FD258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3498" w:type="dxa"/>
          </w:tcPr>
          <w:p w14:paraId="45154054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</w:tr>
      <w:tr w:rsidR="002068AD" w14:paraId="5FFE1258" w14:textId="77777777" w:rsidTr="002068AD">
        <w:tc>
          <w:tcPr>
            <w:tcW w:w="1384" w:type="dxa"/>
          </w:tcPr>
          <w:p w14:paraId="6560A1D4" w14:textId="77777777" w:rsidR="002068AD" w:rsidRDefault="002068AD" w:rsidP="005957DC">
            <w:pPr>
              <w:rPr>
                <w:rFonts w:ascii="Arial" w:hAnsi="Arial" w:cs="Arial"/>
              </w:rPr>
            </w:pPr>
          </w:p>
          <w:p w14:paraId="472D21EC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</w:tcPr>
          <w:p w14:paraId="297B47C2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795" w:type="dxa"/>
          </w:tcPr>
          <w:p w14:paraId="797C9BF7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1845" w:type="dxa"/>
          </w:tcPr>
          <w:p w14:paraId="3C783F4D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660" w:type="dxa"/>
          </w:tcPr>
          <w:p w14:paraId="6C214E74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660" w:type="dxa"/>
          </w:tcPr>
          <w:p w14:paraId="54CB9E0B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3498" w:type="dxa"/>
          </w:tcPr>
          <w:p w14:paraId="227AE709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</w:tr>
      <w:tr w:rsidR="002068AD" w14:paraId="0D7E2195" w14:textId="77777777" w:rsidTr="002068AD">
        <w:tc>
          <w:tcPr>
            <w:tcW w:w="1384" w:type="dxa"/>
          </w:tcPr>
          <w:p w14:paraId="31129E26" w14:textId="77777777" w:rsidR="002068AD" w:rsidRDefault="002068AD" w:rsidP="005957DC">
            <w:pPr>
              <w:rPr>
                <w:rFonts w:ascii="Arial" w:hAnsi="Arial" w:cs="Arial"/>
              </w:rPr>
            </w:pPr>
          </w:p>
          <w:p w14:paraId="3249EC06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</w:tcPr>
          <w:p w14:paraId="58F08250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795" w:type="dxa"/>
          </w:tcPr>
          <w:p w14:paraId="1DC412A1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1845" w:type="dxa"/>
          </w:tcPr>
          <w:p w14:paraId="060B5C9F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660" w:type="dxa"/>
          </w:tcPr>
          <w:p w14:paraId="7CECE0BA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660" w:type="dxa"/>
          </w:tcPr>
          <w:p w14:paraId="26763CC7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3498" w:type="dxa"/>
          </w:tcPr>
          <w:p w14:paraId="210665DA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</w:tr>
      <w:tr w:rsidR="002068AD" w14:paraId="0FF59CCE" w14:textId="77777777" w:rsidTr="002068AD">
        <w:tc>
          <w:tcPr>
            <w:tcW w:w="1384" w:type="dxa"/>
          </w:tcPr>
          <w:p w14:paraId="3ADB0C3F" w14:textId="77777777" w:rsidR="002068AD" w:rsidRDefault="002068AD" w:rsidP="005957DC">
            <w:pPr>
              <w:rPr>
                <w:rFonts w:ascii="Arial" w:hAnsi="Arial" w:cs="Arial"/>
              </w:rPr>
            </w:pPr>
          </w:p>
          <w:p w14:paraId="0071B2CB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</w:tcPr>
          <w:p w14:paraId="24E4CA6C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795" w:type="dxa"/>
          </w:tcPr>
          <w:p w14:paraId="78365F4F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1845" w:type="dxa"/>
          </w:tcPr>
          <w:p w14:paraId="58F34961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660" w:type="dxa"/>
          </w:tcPr>
          <w:p w14:paraId="0852F139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660" w:type="dxa"/>
          </w:tcPr>
          <w:p w14:paraId="70FCC928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3498" w:type="dxa"/>
          </w:tcPr>
          <w:p w14:paraId="2CBDFF3D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</w:tr>
      <w:tr w:rsidR="002068AD" w14:paraId="2391370E" w14:textId="77777777" w:rsidTr="002068AD">
        <w:tc>
          <w:tcPr>
            <w:tcW w:w="1384" w:type="dxa"/>
          </w:tcPr>
          <w:p w14:paraId="5C8D55EA" w14:textId="77777777" w:rsidR="002068AD" w:rsidRDefault="002068AD" w:rsidP="005957DC">
            <w:pPr>
              <w:rPr>
                <w:rFonts w:ascii="Arial" w:hAnsi="Arial" w:cs="Arial"/>
              </w:rPr>
            </w:pPr>
          </w:p>
          <w:p w14:paraId="3525CBFF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</w:tcPr>
          <w:p w14:paraId="060FD540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795" w:type="dxa"/>
          </w:tcPr>
          <w:p w14:paraId="2874A309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1845" w:type="dxa"/>
          </w:tcPr>
          <w:p w14:paraId="1D9F5F3F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660" w:type="dxa"/>
          </w:tcPr>
          <w:p w14:paraId="0615B89A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660" w:type="dxa"/>
          </w:tcPr>
          <w:p w14:paraId="0A578EB7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3498" w:type="dxa"/>
          </w:tcPr>
          <w:p w14:paraId="5C0AC0BF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</w:tr>
      <w:tr w:rsidR="002068AD" w:rsidRPr="002068AD" w14:paraId="1D157F3F" w14:textId="77777777" w:rsidTr="002068AD">
        <w:tc>
          <w:tcPr>
            <w:tcW w:w="1384" w:type="dxa"/>
          </w:tcPr>
          <w:p w14:paraId="0E5B3AF3" w14:textId="77777777" w:rsidR="002068AD" w:rsidRDefault="002068AD" w:rsidP="005957DC">
            <w:pPr>
              <w:rPr>
                <w:rFonts w:ascii="Arial" w:hAnsi="Arial" w:cs="Arial"/>
              </w:rPr>
            </w:pPr>
          </w:p>
          <w:p w14:paraId="5CF14242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</w:tcPr>
          <w:p w14:paraId="2E87D0D8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795" w:type="dxa"/>
          </w:tcPr>
          <w:p w14:paraId="2B63B368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1845" w:type="dxa"/>
          </w:tcPr>
          <w:p w14:paraId="2AE65474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660" w:type="dxa"/>
          </w:tcPr>
          <w:p w14:paraId="6142BE68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660" w:type="dxa"/>
          </w:tcPr>
          <w:p w14:paraId="588F7492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3498" w:type="dxa"/>
          </w:tcPr>
          <w:p w14:paraId="1277E83F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</w:tr>
      <w:tr w:rsidR="002068AD" w:rsidRPr="002068AD" w14:paraId="0FA61E0A" w14:textId="77777777" w:rsidTr="002068AD">
        <w:tc>
          <w:tcPr>
            <w:tcW w:w="1384" w:type="dxa"/>
          </w:tcPr>
          <w:p w14:paraId="5CBF5CDE" w14:textId="77777777" w:rsidR="002068AD" w:rsidRDefault="002068AD" w:rsidP="005957DC">
            <w:pPr>
              <w:rPr>
                <w:rFonts w:ascii="Arial" w:hAnsi="Arial" w:cs="Arial"/>
              </w:rPr>
            </w:pPr>
          </w:p>
          <w:p w14:paraId="345A8757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</w:tcPr>
          <w:p w14:paraId="1006F484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795" w:type="dxa"/>
          </w:tcPr>
          <w:p w14:paraId="75DF329C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1845" w:type="dxa"/>
          </w:tcPr>
          <w:p w14:paraId="0EA56F87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660" w:type="dxa"/>
          </w:tcPr>
          <w:p w14:paraId="7BB45466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660" w:type="dxa"/>
          </w:tcPr>
          <w:p w14:paraId="5016BC66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3498" w:type="dxa"/>
          </w:tcPr>
          <w:p w14:paraId="13466BE6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</w:tr>
      <w:tr w:rsidR="002068AD" w:rsidRPr="002068AD" w14:paraId="17FDEC42" w14:textId="77777777" w:rsidTr="002068AD">
        <w:tc>
          <w:tcPr>
            <w:tcW w:w="1384" w:type="dxa"/>
          </w:tcPr>
          <w:p w14:paraId="72DB240C" w14:textId="77777777" w:rsidR="002068AD" w:rsidRDefault="002068AD" w:rsidP="005957DC">
            <w:pPr>
              <w:rPr>
                <w:rFonts w:ascii="Arial" w:hAnsi="Arial" w:cs="Arial"/>
              </w:rPr>
            </w:pPr>
          </w:p>
          <w:p w14:paraId="5C02C5F6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</w:tcPr>
          <w:p w14:paraId="717153E4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795" w:type="dxa"/>
          </w:tcPr>
          <w:p w14:paraId="23AC56C1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1845" w:type="dxa"/>
          </w:tcPr>
          <w:p w14:paraId="2588E695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660" w:type="dxa"/>
          </w:tcPr>
          <w:p w14:paraId="1002AC03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660" w:type="dxa"/>
          </w:tcPr>
          <w:p w14:paraId="518DA650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3498" w:type="dxa"/>
          </w:tcPr>
          <w:p w14:paraId="42321FE2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</w:tr>
      <w:tr w:rsidR="002068AD" w:rsidRPr="002068AD" w14:paraId="63F3672B" w14:textId="77777777" w:rsidTr="002068AD">
        <w:tc>
          <w:tcPr>
            <w:tcW w:w="1384" w:type="dxa"/>
            <w:tcBorders>
              <w:bottom w:val="thinThickSmallGap" w:sz="24" w:space="0" w:color="auto"/>
            </w:tcBorders>
          </w:tcPr>
          <w:p w14:paraId="035D5A93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  <w:tcBorders>
              <w:bottom w:val="thinThickSmallGap" w:sz="24" w:space="0" w:color="auto"/>
            </w:tcBorders>
          </w:tcPr>
          <w:p w14:paraId="2F686E87" w14:textId="77777777" w:rsidR="002068AD" w:rsidRDefault="002068AD" w:rsidP="005957DC">
            <w:pPr>
              <w:rPr>
                <w:rFonts w:ascii="Arial" w:hAnsi="Arial" w:cs="Arial"/>
              </w:rPr>
            </w:pPr>
          </w:p>
          <w:p w14:paraId="54650290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795" w:type="dxa"/>
            <w:tcBorders>
              <w:bottom w:val="thinThickSmallGap" w:sz="24" w:space="0" w:color="auto"/>
            </w:tcBorders>
          </w:tcPr>
          <w:p w14:paraId="42204021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1845" w:type="dxa"/>
            <w:tcBorders>
              <w:bottom w:val="thinThickSmallGap" w:sz="24" w:space="0" w:color="auto"/>
            </w:tcBorders>
          </w:tcPr>
          <w:p w14:paraId="6A490874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bottom w:val="thinThickSmallGap" w:sz="24" w:space="0" w:color="auto"/>
            </w:tcBorders>
          </w:tcPr>
          <w:p w14:paraId="0ED63B83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bottom w:val="thinThickSmallGap" w:sz="24" w:space="0" w:color="auto"/>
            </w:tcBorders>
          </w:tcPr>
          <w:p w14:paraId="4BB5BD3F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3498" w:type="dxa"/>
            <w:tcBorders>
              <w:bottom w:val="thinThickSmallGap" w:sz="24" w:space="0" w:color="auto"/>
            </w:tcBorders>
          </w:tcPr>
          <w:p w14:paraId="1629FD9F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</w:tr>
      <w:tr w:rsidR="002068AD" w:rsidRPr="002068AD" w14:paraId="291E94CF" w14:textId="77777777" w:rsidTr="002068AD">
        <w:tc>
          <w:tcPr>
            <w:tcW w:w="1384" w:type="dxa"/>
            <w:tcBorders>
              <w:top w:val="thinThickSmallGap" w:sz="24" w:space="0" w:color="auto"/>
            </w:tcBorders>
          </w:tcPr>
          <w:p w14:paraId="0BC9D57C" w14:textId="77777777" w:rsidR="002068AD" w:rsidRDefault="002068AD" w:rsidP="005957D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Auswertung</w:t>
            </w:r>
          </w:p>
          <w:p w14:paraId="590FA8FF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764" w:type="dxa"/>
            <w:tcBorders>
              <w:top w:val="thinThickSmallGap" w:sz="24" w:space="0" w:color="auto"/>
            </w:tcBorders>
          </w:tcPr>
          <w:p w14:paraId="48D32C42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795" w:type="dxa"/>
            <w:tcBorders>
              <w:top w:val="thinThickSmallGap" w:sz="24" w:space="0" w:color="auto"/>
            </w:tcBorders>
          </w:tcPr>
          <w:p w14:paraId="6855AFD9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1845" w:type="dxa"/>
            <w:tcBorders>
              <w:top w:val="thinThickSmallGap" w:sz="24" w:space="0" w:color="auto"/>
            </w:tcBorders>
          </w:tcPr>
          <w:p w14:paraId="3A4809CC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top w:val="thinThickSmallGap" w:sz="24" w:space="0" w:color="auto"/>
            </w:tcBorders>
          </w:tcPr>
          <w:p w14:paraId="78ACBB83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660" w:type="dxa"/>
            <w:tcBorders>
              <w:top w:val="thinThickSmallGap" w:sz="24" w:space="0" w:color="auto"/>
            </w:tcBorders>
          </w:tcPr>
          <w:p w14:paraId="15A279B8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  <w:tc>
          <w:tcPr>
            <w:tcW w:w="3498" w:type="dxa"/>
            <w:tcBorders>
              <w:top w:val="thinThickSmallGap" w:sz="24" w:space="0" w:color="auto"/>
            </w:tcBorders>
          </w:tcPr>
          <w:p w14:paraId="15243554" w14:textId="77777777" w:rsidR="002068AD" w:rsidRDefault="002068AD" w:rsidP="005957DC">
            <w:pPr>
              <w:rPr>
                <w:rFonts w:ascii="Arial" w:hAnsi="Arial" w:cs="Arial"/>
              </w:rPr>
            </w:pPr>
          </w:p>
        </w:tc>
      </w:tr>
    </w:tbl>
    <w:p w14:paraId="42F763FB" w14:textId="77777777" w:rsidR="00CD6932" w:rsidRPr="0044650F" w:rsidRDefault="00CD6932" w:rsidP="0044650F"/>
    <w:sectPr w:rsidR="00CD6932" w:rsidRPr="0044650F" w:rsidSect="002068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8" w:right="1417" w:bottom="85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E15AF" w14:textId="77777777" w:rsidR="002068AD" w:rsidRDefault="002068AD" w:rsidP="001E03DE">
      <w:r>
        <w:separator/>
      </w:r>
    </w:p>
  </w:endnote>
  <w:endnote w:type="continuationSeparator" w:id="0">
    <w:p w14:paraId="602FF2D2" w14:textId="77777777" w:rsidR="002068AD" w:rsidRDefault="002068AD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889F1" w14:textId="77777777" w:rsidR="00902F7F" w:rsidRDefault="00902F7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ED280" w14:textId="77777777" w:rsidR="00902F7F" w:rsidRDefault="00902F7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7019E" w14:textId="77777777" w:rsidR="00902F7F" w:rsidRDefault="00902F7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E2F68" w14:textId="77777777" w:rsidR="002068AD" w:rsidRDefault="002068AD" w:rsidP="001E03DE">
      <w:r>
        <w:separator/>
      </w:r>
    </w:p>
  </w:footnote>
  <w:footnote w:type="continuationSeparator" w:id="0">
    <w:p w14:paraId="1A514F49" w14:textId="77777777" w:rsidR="002068AD" w:rsidRDefault="002068AD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307E7" w14:textId="77777777" w:rsidR="00902F7F" w:rsidRDefault="00902F7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CFC6A" w14:textId="77777777" w:rsidR="00902F7F" w:rsidRDefault="00902F7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53550" w14:textId="77777777" w:rsidR="00902F7F" w:rsidRDefault="00902F7F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8AD"/>
    <w:rsid w:val="00004FD6"/>
    <w:rsid w:val="001A2103"/>
    <w:rsid w:val="001E03DE"/>
    <w:rsid w:val="002068AD"/>
    <w:rsid w:val="002223B8"/>
    <w:rsid w:val="00296589"/>
    <w:rsid w:val="0044650F"/>
    <w:rsid w:val="004F0D0C"/>
    <w:rsid w:val="005A3FF5"/>
    <w:rsid w:val="00656A59"/>
    <w:rsid w:val="008A7911"/>
    <w:rsid w:val="00902F7F"/>
    <w:rsid w:val="0091176F"/>
    <w:rsid w:val="009533B3"/>
    <w:rsid w:val="009935DA"/>
    <w:rsid w:val="009C05F9"/>
    <w:rsid w:val="00C22DA6"/>
    <w:rsid w:val="00C725E8"/>
    <w:rsid w:val="00CD6932"/>
    <w:rsid w:val="00F44A67"/>
    <w:rsid w:val="00FF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B0EBC89"/>
  <w15:docId w15:val="{F09B2196-B329-46F7-AD79-7AA96BA3A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068AD"/>
    <w:pPr>
      <w:spacing w:line="240" w:lineRule="auto"/>
    </w:pPr>
    <w:rPr>
      <w:rFonts w:ascii="Times New Roman" w:eastAsia="Times New Roman" w:hAnsi="Times New Roman" w:cs="Times New Roman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eastAsiaTheme="minorHAnsi"/>
      <w:sz w:val="16"/>
      <w:szCs w:val="22"/>
      <w:lang w:eastAsia="en-US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ascii="Arial" w:hAnsi="Arial"/>
      <w:szCs w:val="20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ascii="Arial" w:hAnsi="Arial"/>
      <w:szCs w:val="20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ascii="Arial" w:hAnsi="Arial"/>
      <w:szCs w:val="20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ascii="Arial" w:hAnsi="Arial"/>
      <w:szCs w:val="20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ascii="Arial" w:hAnsi="Arial"/>
      <w:szCs w:val="20"/>
    </w:rPr>
  </w:style>
  <w:style w:type="paragraph" w:styleId="Fuzeile">
    <w:name w:val="footer"/>
    <w:basedOn w:val="Standard"/>
    <w:link w:val="Fu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 w:val="16"/>
      <w:szCs w:val="20"/>
    </w:rPr>
  </w:style>
  <w:style w:type="character" w:customStyle="1" w:styleId="FuzeileZchn">
    <w:name w:val="Fußzeile Zchn"/>
    <w:basedOn w:val="Absatz-Standardschriftart"/>
    <w:link w:val="Fuzeile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</w:rPr>
  </w:style>
  <w:style w:type="character" w:customStyle="1" w:styleId="KopfzeileZchn">
    <w:name w:val="Kopfzeile Zchn"/>
    <w:basedOn w:val="Absatz-Standardschriftart"/>
    <w:link w:val="Kopfzeile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table" w:styleId="Tabellenraster">
    <w:name w:val="Table Grid"/>
    <w:basedOn w:val="NormaleTabelle"/>
    <w:rsid w:val="002068AD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FF5B92"/>
    <w:pPr>
      <w:spacing w:line="240" w:lineRule="auto"/>
    </w:pPr>
    <w:rPr>
      <w:rFonts w:ascii="Times New Roman" w:eastAsia="Times New Roman" w:hAnsi="Times New Roman" w:cs="Times New Roman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725E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725E8"/>
    <w:rPr>
      <w:rFonts w:ascii="Tahoma" w:eastAsia="Times New Roman" w:hAnsi="Tahoma" w:cs="Tahoma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IZLBW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Wiehler, Kurt (SSA Rastatt )</dc:creator>
  <cp:lastModifiedBy>Shkoda, Natalie (SSA Rastatt)</cp:lastModifiedBy>
  <cp:revision>3</cp:revision>
  <cp:lastPrinted>2013-07-04T10:55:00Z</cp:lastPrinted>
  <dcterms:created xsi:type="dcterms:W3CDTF">2026-02-10T07:33:00Z</dcterms:created>
  <dcterms:modified xsi:type="dcterms:W3CDTF">2026-02-10T07:34:00Z</dcterms:modified>
</cp:coreProperties>
</file>