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73" w:rsidRPr="00DF5F18" w:rsidRDefault="00AC4573" w:rsidP="00AC4573">
      <w:pPr>
        <w:rPr>
          <w:b/>
          <w:bCs/>
          <w:sz w:val="28"/>
        </w:rPr>
      </w:pPr>
      <w:bookmarkStart w:id="0" w:name="_GoBack"/>
      <w:bookmarkEnd w:id="0"/>
      <w:r w:rsidRPr="00DF5F18">
        <w:rPr>
          <w:b/>
          <w:bCs/>
          <w:sz w:val="28"/>
        </w:rPr>
        <w:t>Jahresplanung Kooperation Kindertageseinrichtung – Grundschule im Kooperationsjahr:  20_</w:t>
      </w:r>
      <w:r w:rsidR="00DF5F18"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__/_</w:t>
      </w:r>
      <w:r w:rsidR="00DF5F18"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</w:t>
      </w:r>
      <w:r w:rsidRPr="00AC4573">
        <w:tab/>
      </w:r>
    </w:p>
    <w:p w:rsidR="00AC4573" w:rsidRPr="00AC4573" w:rsidRDefault="00AC4573" w:rsidP="00AC4573">
      <w:pPr>
        <w:jc w:val="right"/>
      </w:pPr>
      <w:r w:rsidRPr="00AC4573">
        <w:t>Seite 1</w:t>
      </w:r>
    </w:p>
    <w:p w:rsidR="00CD6932" w:rsidRDefault="00AC4573" w:rsidP="00AC4573">
      <w:r w:rsidRPr="00AC4573">
        <w:t>Name der Schule:____</w:t>
      </w:r>
      <w:r>
        <w:t>__________</w:t>
      </w:r>
      <w:r w:rsidRPr="00AC4573">
        <w:t>________</w:t>
      </w:r>
      <w:r>
        <w:t>_______________________________</w:t>
      </w:r>
    </w:p>
    <w:p w:rsidR="00AC4573" w:rsidRDefault="00AC4573" w:rsidP="00AC4573"/>
    <w:p w:rsidR="001D54EE" w:rsidRDefault="001D54EE" w:rsidP="00AC4573"/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20"/>
      </w:tblGrid>
      <w:tr w:rsidR="00AC4573" w:rsidRPr="00AC4573" w:rsidTr="00AC4573">
        <w:trPr>
          <w:trHeight w:val="453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A0E" w:rsidRPr="00AC4573" w:rsidRDefault="00AC4573" w:rsidP="00AC4573">
            <w:r w:rsidRPr="00AC4573">
              <w:rPr>
                <w:b/>
                <w:bCs/>
              </w:rPr>
              <w:t>Angaben zur Schule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A0E" w:rsidRPr="00AC4573" w:rsidRDefault="00AC4573" w:rsidP="00AC4573">
            <w:r w:rsidRPr="00AC4573">
              <w:rPr>
                <w:b/>
                <w:bCs/>
              </w:rPr>
              <w:t>ggf. vorhandene Außenstelle</w:t>
            </w:r>
          </w:p>
        </w:tc>
      </w:tr>
      <w:tr w:rsidR="00AC4573" w:rsidRPr="00AC4573" w:rsidTr="00AC4573">
        <w:trPr>
          <w:trHeight w:val="238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 xml:space="preserve">Name der Schule: 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 xml:space="preserve">Adresse: 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 xml:space="preserve">Telefon: 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E-Mail:</w:t>
            </w:r>
          </w:p>
          <w:p w:rsidR="00AC4573" w:rsidRPr="00AC4573" w:rsidRDefault="00AC4573" w:rsidP="00AC4573"/>
          <w:p w:rsidR="00892A0E" w:rsidRPr="00AC4573" w:rsidRDefault="00AC4573" w:rsidP="00AC4573">
            <w:r w:rsidRPr="00AC4573">
              <w:rPr>
                <w:b/>
                <w:bCs/>
              </w:rPr>
              <w:t>Schulleitung: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 xml:space="preserve">Name der Schule: 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 xml:space="preserve">Adresse: 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 xml:space="preserve">Telefon: 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E-Mail:</w:t>
            </w:r>
          </w:p>
          <w:p w:rsidR="00AC4573" w:rsidRPr="00AC4573" w:rsidRDefault="00AC4573" w:rsidP="00AC4573"/>
          <w:p w:rsidR="00892A0E" w:rsidRPr="00AC4573" w:rsidRDefault="00AC4573" w:rsidP="00AC4573">
            <w:r w:rsidRPr="00AC4573">
              <w:rPr>
                <w:b/>
                <w:bCs/>
              </w:rPr>
              <w:t>Schulleitung:</w:t>
            </w:r>
          </w:p>
        </w:tc>
      </w:tr>
    </w:tbl>
    <w:p w:rsidR="00AC4573" w:rsidRDefault="00AC4573" w:rsidP="00AC4573"/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60"/>
        <w:gridCol w:w="1780"/>
      </w:tblGrid>
      <w:tr w:rsidR="00AC4573" w:rsidRPr="00AC4573" w:rsidTr="00AC4573">
        <w:trPr>
          <w:trHeight w:val="443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A0E" w:rsidRPr="00AC4573" w:rsidRDefault="00AC4573" w:rsidP="00AC4573">
            <w:r w:rsidRPr="00AC4573">
              <w:rPr>
                <w:b/>
                <w:bCs/>
              </w:rPr>
              <w:t>Angaben zur Kindertageseinrichtung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A0E" w:rsidRPr="00AC4573" w:rsidRDefault="00AC4573" w:rsidP="00AC4573">
            <w:r w:rsidRPr="00AC4573">
              <w:rPr>
                <w:b/>
                <w:bCs/>
              </w:rPr>
              <w:t>Anzahl der Schul-anfänger</w:t>
            </w:r>
          </w:p>
        </w:tc>
      </w:tr>
      <w:tr w:rsidR="00AC4573" w:rsidRPr="00AC4573" w:rsidTr="00AC4573">
        <w:trPr>
          <w:trHeight w:val="184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C4573" w:rsidRDefault="00AC4573" w:rsidP="00AC4573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Adresse: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Telefon:</w:t>
            </w:r>
            <w:r w:rsidR="00DF5F18">
              <w:rPr>
                <w:b/>
                <w:bCs/>
              </w:rPr>
              <w:t xml:space="preserve"> 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E-Mail: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Träger:</w:t>
            </w:r>
          </w:p>
          <w:p w:rsidR="00AC4573" w:rsidRPr="00AC4573" w:rsidRDefault="00AC4573" w:rsidP="00AC4573"/>
          <w:p w:rsidR="00892A0E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Kooperationspartner GS:</w:t>
            </w:r>
          </w:p>
          <w:p w:rsidR="00AC4573" w:rsidRPr="00AC4573" w:rsidRDefault="00AC4573" w:rsidP="00AC4573"/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92A0E" w:rsidRPr="00AC4573" w:rsidRDefault="00892A0E" w:rsidP="00AC4573"/>
        </w:tc>
      </w:tr>
      <w:tr w:rsidR="00AC4573" w:rsidRPr="00AC4573" w:rsidTr="00AC4573">
        <w:trPr>
          <w:trHeight w:val="1886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Name: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Adresse: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Telefon: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E-Mail:</w:t>
            </w:r>
          </w:p>
          <w:p w:rsidR="00AC4573" w:rsidRPr="00AC4573" w:rsidRDefault="00AC4573" w:rsidP="00AC4573"/>
          <w:p w:rsidR="00AC4573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Träger:</w:t>
            </w:r>
          </w:p>
          <w:p w:rsidR="00AC4573" w:rsidRPr="00AC4573" w:rsidRDefault="00AC4573" w:rsidP="00AC4573"/>
          <w:p w:rsidR="00892A0E" w:rsidRDefault="00AC4573" w:rsidP="00AC4573">
            <w:pPr>
              <w:rPr>
                <w:b/>
                <w:bCs/>
              </w:rPr>
            </w:pPr>
            <w:r w:rsidRPr="00AC4573">
              <w:rPr>
                <w:b/>
                <w:bCs/>
              </w:rPr>
              <w:t>Kooperationspartner GS:</w:t>
            </w:r>
          </w:p>
          <w:p w:rsidR="00AC4573" w:rsidRPr="00AC4573" w:rsidRDefault="00AC4573" w:rsidP="00AC4573"/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92A0E" w:rsidRPr="00AC4573" w:rsidRDefault="00AC4573" w:rsidP="00AC4573">
            <w:r w:rsidRPr="00AC4573">
              <w:t> </w:t>
            </w:r>
          </w:p>
        </w:tc>
      </w:tr>
    </w:tbl>
    <w:p w:rsidR="00AC4573" w:rsidRDefault="00AC4573" w:rsidP="00AC4573"/>
    <w:p w:rsidR="00082ACC" w:rsidRDefault="00082ACC" w:rsidP="00AC4573"/>
    <w:p w:rsidR="00082ACC" w:rsidRDefault="00082ACC" w:rsidP="00AC4573"/>
    <w:p w:rsidR="00082ACC" w:rsidRDefault="00082ACC" w:rsidP="00AC4573"/>
    <w:p w:rsidR="00082ACC" w:rsidRPr="00DF5F18" w:rsidRDefault="00082ACC" w:rsidP="00082ACC">
      <w:pPr>
        <w:rPr>
          <w:b/>
          <w:bCs/>
          <w:sz w:val="28"/>
        </w:rPr>
      </w:pPr>
      <w:r w:rsidRPr="00DF5F18">
        <w:rPr>
          <w:b/>
          <w:bCs/>
          <w:sz w:val="28"/>
        </w:rPr>
        <w:lastRenderedPageBreak/>
        <w:t>Jahresplanung Kooperation Kindertageseinrichtung – Grundschule im Kooperationsjahr:  20_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__/_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</w:t>
      </w:r>
      <w:r w:rsidRPr="00AC4573">
        <w:tab/>
      </w:r>
    </w:p>
    <w:p w:rsidR="00082ACC" w:rsidRPr="00AC4573" w:rsidRDefault="00082ACC" w:rsidP="00082ACC">
      <w:pPr>
        <w:jc w:val="right"/>
      </w:pPr>
      <w:r>
        <w:t>Seite 2</w:t>
      </w:r>
    </w:p>
    <w:p w:rsidR="00082ACC" w:rsidRDefault="00082ACC" w:rsidP="00082ACC">
      <w:r w:rsidRPr="00AC4573">
        <w:t>Name der Schule:____</w:t>
      </w:r>
      <w:r>
        <w:t>__________</w:t>
      </w:r>
      <w:r w:rsidRPr="00AC4573">
        <w:t>________</w:t>
      </w:r>
      <w:r>
        <w:t>_______________________________</w:t>
      </w:r>
    </w:p>
    <w:p w:rsidR="00082ACC" w:rsidRDefault="00082ACC" w:rsidP="00AC4573"/>
    <w:p w:rsidR="001D54EE" w:rsidRDefault="001D54EE" w:rsidP="00AC4573"/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60"/>
        <w:gridCol w:w="1780"/>
      </w:tblGrid>
      <w:tr w:rsidR="00082ACC" w:rsidRPr="00082ACC" w:rsidTr="00082ACC">
        <w:trPr>
          <w:trHeight w:val="44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A0E" w:rsidRPr="00082ACC" w:rsidRDefault="00082ACC" w:rsidP="00082ACC">
            <w:r w:rsidRPr="00082ACC">
              <w:rPr>
                <w:b/>
                <w:bCs/>
              </w:rPr>
              <w:t>Angaben zur Kindertageseinrichtung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A0E" w:rsidRPr="00082ACC" w:rsidRDefault="00082ACC" w:rsidP="00082ACC">
            <w:r w:rsidRPr="00082ACC">
              <w:rPr>
                <w:b/>
                <w:bCs/>
              </w:rPr>
              <w:t>Anzahl der Schul-anfänger</w:t>
            </w:r>
          </w:p>
        </w:tc>
      </w:tr>
      <w:tr w:rsidR="00082ACC" w:rsidRPr="00082ACC" w:rsidTr="00082ACC">
        <w:trPr>
          <w:trHeight w:val="1950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Name: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Adresse: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Telefon: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E-Mail: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Träger:</w:t>
            </w:r>
          </w:p>
          <w:p w:rsidR="00082ACC" w:rsidRPr="00082ACC" w:rsidRDefault="00082ACC" w:rsidP="00082ACC"/>
          <w:p w:rsidR="00892A0E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Kooperationspartner GS:</w:t>
            </w:r>
          </w:p>
          <w:p w:rsidR="00082ACC" w:rsidRPr="00082ACC" w:rsidRDefault="00082ACC" w:rsidP="00082ACC"/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92A0E" w:rsidRPr="00082ACC" w:rsidRDefault="00082ACC" w:rsidP="00082ACC">
            <w:r w:rsidRPr="00082ACC">
              <w:t> </w:t>
            </w:r>
          </w:p>
        </w:tc>
      </w:tr>
      <w:tr w:rsidR="00082ACC" w:rsidRPr="00082ACC" w:rsidTr="00082ACC">
        <w:trPr>
          <w:trHeight w:val="2038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Name: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Adresse: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Telefon: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E-Mail: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Träger:</w:t>
            </w:r>
          </w:p>
          <w:p w:rsidR="00082ACC" w:rsidRPr="00082ACC" w:rsidRDefault="00082ACC" w:rsidP="00082ACC"/>
          <w:p w:rsidR="00892A0E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Kooperationspartner GS:</w:t>
            </w:r>
          </w:p>
          <w:p w:rsidR="00082ACC" w:rsidRPr="00082ACC" w:rsidRDefault="00082ACC" w:rsidP="00082ACC"/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92A0E" w:rsidRPr="00082ACC" w:rsidRDefault="00082ACC" w:rsidP="00082ACC">
            <w:r w:rsidRPr="00082ACC">
              <w:t> </w:t>
            </w:r>
          </w:p>
        </w:tc>
      </w:tr>
      <w:tr w:rsidR="00082ACC" w:rsidRPr="00082ACC" w:rsidTr="00082ACC">
        <w:trPr>
          <w:trHeight w:val="2042"/>
        </w:trPr>
        <w:tc>
          <w:tcPr>
            <w:tcW w:w="7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Name: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Adresse: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Telefon: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E-Mail:</w:t>
            </w:r>
          </w:p>
          <w:p w:rsidR="00082ACC" w:rsidRPr="00082ACC" w:rsidRDefault="00082ACC" w:rsidP="00082ACC"/>
          <w:p w:rsidR="00082ACC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Träger:</w:t>
            </w:r>
          </w:p>
          <w:p w:rsidR="00082ACC" w:rsidRPr="00082ACC" w:rsidRDefault="00082ACC" w:rsidP="00082ACC"/>
          <w:p w:rsidR="00892A0E" w:rsidRDefault="00082ACC" w:rsidP="00082ACC">
            <w:pPr>
              <w:rPr>
                <w:b/>
                <w:bCs/>
              </w:rPr>
            </w:pPr>
            <w:r w:rsidRPr="00082ACC">
              <w:rPr>
                <w:b/>
                <w:bCs/>
              </w:rPr>
              <w:t>Kooperationspartner GS:</w:t>
            </w:r>
          </w:p>
          <w:p w:rsidR="00082ACC" w:rsidRPr="00082ACC" w:rsidRDefault="00082ACC" w:rsidP="00082ACC"/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082ACC" w:rsidRPr="00082ACC" w:rsidRDefault="00082ACC" w:rsidP="00082ACC"/>
        </w:tc>
      </w:tr>
    </w:tbl>
    <w:p w:rsidR="00082ACC" w:rsidRDefault="00082ACC" w:rsidP="00AC4573"/>
    <w:p w:rsidR="00A31E1D" w:rsidRDefault="00A31E1D" w:rsidP="00AC4573"/>
    <w:p w:rsidR="00A31E1D" w:rsidRDefault="00A31E1D" w:rsidP="00AC4573"/>
    <w:p w:rsidR="00A31E1D" w:rsidRPr="00DF5F18" w:rsidRDefault="00A31E1D" w:rsidP="00A31E1D">
      <w:pPr>
        <w:rPr>
          <w:b/>
          <w:bCs/>
          <w:sz w:val="28"/>
        </w:rPr>
      </w:pPr>
      <w:r w:rsidRPr="00DF5F18">
        <w:rPr>
          <w:b/>
          <w:bCs/>
          <w:sz w:val="28"/>
        </w:rPr>
        <w:lastRenderedPageBreak/>
        <w:t>Jahresplanung Kooperation Kindertageseinrichtung – Grundschule im Kooperationsjahr:  20_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__/_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</w:t>
      </w:r>
      <w:r w:rsidRPr="00AC4573">
        <w:tab/>
      </w:r>
    </w:p>
    <w:p w:rsidR="00A31E1D" w:rsidRPr="00AC4573" w:rsidRDefault="00A31E1D" w:rsidP="00A31E1D">
      <w:pPr>
        <w:jc w:val="right"/>
      </w:pPr>
      <w:r>
        <w:t>Seite 3</w:t>
      </w:r>
    </w:p>
    <w:p w:rsidR="00A31E1D" w:rsidRDefault="00A31E1D" w:rsidP="00A31E1D">
      <w:r w:rsidRPr="00AC4573">
        <w:t>Name der Schule:____</w:t>
      </w:r>
      <w:r>
        <w:t>__________</w:t>
      </w:r>
      <w:r w:rsidRPr="00AC4573">
        <w:t>________</w:t>
      </w:r>
      <w:r>
        <w:t>_______________________________</w:t>
      </w:r>
    </w:p>
    <w:p w:rsidR="00A31E1D" w:rsidRDefault="00A31E1D" w:rsidP="00A31E1D"/>
    <w:p w:rsidR="001D54EE" w:rsidRDefault="001D54EE" w:rsidP="00A31E1D"/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7"/>
        <w:gridCol w:w="4411"/>
        <w:gridCol w:w="3602"/>
      </w:tblGrid>
      <w:tr w:rsidR="00A31E1D" w:rsidRPr="00A31E1D" w:rsidTr="00A31E1D">
        <w:trPr>
          <w:trHeight w:val="916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92A0E" w:rsidRPr="00A31E1D" w:rsidRDefault="00A31E1D" w:rsidP="00A31E1D">
            <w:r w:rsidRPr="00A31E1D">
              <w:rPr>
                <w:b/>
                <w:bCs/>
              </w:rPr>
              <w:t>Monat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31E1D" w:rsidRDefault="00A31E1D" w:rsidP="00A31E1D">
            <w:pPr>
              <w:rPr>
                <w:b/>
                <w:bCs/>
              </w:rPr>
            </w:pPr>
            <w:r w:rsidRPr="00A31E1D">
              <w:rPr>
                <w:b/>
                <w:bCs/>
              </w:rPr>
              <w:t>Durchgeführte Termine /</w:t>
            </w:r>
          </w:p>
          <w:p w:rsidR="00892A0E" w:rsidRPr="00A31E1D" w:rsidRDefault="00A31E1D" w:rsidP="00A31E1D">
            <w:r w:rsidRPr="00A31E1D">
              <w:rPr>
                <w:b/>
                <w:bCs/>
              </w:rPr>
              <w:t>Veranstaltungen / Besuche /…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92A0E" w:rsidRPr="00A31E1D" w:rsidRDefault="00A31E1D" w:rsidP="00A31E1D">
            <w:r w:rsidRPr="00A31E1D">
              <w:rPr>
                <w:b/>
                <w:bCs/>
              </w:rPr>
              <w:t>Leitfaden</w:t>
            </w:r>
          </w:p>
        </w:tc>
      </w:tr>
      <w:tr w:rsidR="00A31E1D" w:rsidRPr="00A31E1D" w:rsidTr="00A31E1D">
        <w:trPr>
          <w:trHeight w:val="1934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31E1D" w:rsidRDefault="00A31E1D" w:rsidP="00A31E1D">
            <w:pPr>
              <w:rPr>
                <w:b/>
                <w:bCs/>
              </w:rPr>
            </w:pPr>
            <w:r w:rsidRPr="00A31E1D">
              <w:rPr>
                <w:b/>
                <w:bCs/>
              </w:rPr>
              <w:t xml:space="preserve">24-17 </w:t>
            </w:r>
          </w:p>
          <w:p w:rsidR="00892A0E" w:rsidRPr="00A31E1D" w:rsidRDefault="00A31E1D" w:rsidP="00A31E1D">
            <w:r w:rsidRPr="00A31E1D">
              <w:rPr>
                <w:b/>
                <w:bCs/>
              </w:rPr>
              <w:t>Monate vor Einschulung (ESU-Zeitraum)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A31E1D" w:rsidP="00A31E1D">
            <w:r w:rsidRPr="00A31E1D">
              <w:t> 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F13F68" w:rsidP="00A31E1D">
            <w:pPr>
              <w:numPr>
                <w:ilvl w:val="0"/>
                <w:numId w:val="1"/>
              </w:numPr>
            </w:pPr>
            <w:r w:rsidRPr="00A31E1D">
              <w:t>Einwilligungserklärung von den Eltern zum Informationsaustausch einholen</w:t>
            </w:r>
          </w:p>
          <w:p w:rsidR="00892A0E" w:rsidRPr="00A31E1D" w:rsidRDefault="00F13F68" w:rsidP="00A31E1D">
            <w:pPr>
              <w:numPr>
                <w:ilvl w:val="0"/>
                <w:numId w:val="1"/>
              </w:numPr>
            </w:pPr>
            <w:r w:rsidRPr="00A31E1D">
              <w:t>Informationen zur Einschulung einholen</w:t>
            </w:r>
          </w:p>
          <w:p w:rsidR="00892A0E" w:rsidRPr="00A31E1D" w:rsidRDefault="00A31E1D" w:rsidP="00A31E1D">
            <w:r w:rsidRPr="00A31E1D">
              <w:t> </w:t>
            </w:r>
          </w:p>
        </w:tc>
      </w:tr>
      <w:tr w:rsidR="00A31E1D" w:rsidRPr="00A31E1D" w:rsidTr="00A31E1D">
        <w:trPr>
          <w:trHeight w:val="5790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A31E1D" w:rsidP="00A31E1D">
            <w:r w:rsidRPr="00A31E1D">
              <w:rPr>
                <w:b/>
                <w:bCs/>
              </w:rPr>
              <w:t>März/April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31E1D" w:rsidRPr="00A31E1D" w:rsidRDefault="00A31E1D" w:rsidP="00A31E1D"/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F13F68" w:rsidP="00A31E1D">
            <w:pPr>
              <w:numPr>
                <w:ilvl w:val="0"/>
                <w:numId w:val="2"/>
              </w:numPr>
            </w:pPr>
            <w:r w:rsidRPr="00A31E1D">
              <w:rPr>
                <w:b/>
                <w:bCs/>
              </w:rPr>
              <w:t>Start der Kooperation am Kind</w:t>
            </w:r>
          </w:p>
          <w:p w:rsidR="00A31E1D" w:rsidRPr="00A31E1D" w:rsidRDefault="00A31E1D" w:rsidP="00A31E1D">
            <w:r w:rsidRPr="00A31E1D">
              <w:t xml:space="preserve">     - Kennenlernen der </w:t>
            </w:r>
          </w:p>
          <w:p w:rsidR="00A31E1D" w:rsidRPr="00A31E1D" w:rsidRDefault="00A31E1D" w:rsidP="00A31E1D">
            <w:r w:rsidRPr="00A31E1D">
              <w:t xml:space="preserve">     </w:t>
            </w:r>
            <w:r>
              <w:t xml:space="preserve">  </w:t>
            </w:r>
            <w:r w:rsidRPr="00A31E1D">
              <w:t>Kinder</w:t>
            </w:r>
          </w:p>
          <w:p w:rsidR="00892A0E" w:rsidRPr="00A31E1D" w:rsidRDefault="00F13F68" w:rsidP="00A31E1D">
            <w:pPr>
              <w:numPr>
                <w:ilvl w:val="0"/>
                <w:numId w:val="3"/>
              </w:numPr>
            </w:pPr>
            <w:r w:rsidRPr="00A31E1D">
              <w:t>Rückblickendes Gespräch über das Vorjahr</w:t>
            </w:r>
          </w:p>
          <w:p w:rsidR="00A31E1D" w:rsidRPr="00A31E1D" w:rsidRDefault="00A31E1D" w:rsidP="00A31E1D">
            <w:r w:rsidRPr="00A31E1D">
              <w:t xml:space="preserve">     - gelungener Übergänge   </w:t>
            </w:r>
          </w:p>
          <w:p w:rsidR="00A31E1D" w:rsidRPr="00A31E1D" w:rsidRDefault="00A31E1D" w:rsidP="00A31E1D">
            <w:r w:rsidRPr="00A31E1D">
              <w:t xml:space="preserve">     - Verlauf der ersten </w:t>
            </w:r>
          </w:p>
          <w:p w:rsidR="00A31E1D" w:rsidRPr="00A31E1D" w:rsidRDefault="00A31E1D" w:rsidP="00A31E1D">
            <w:r w:rsidRPr="00A31E1D">
              <w:t xml:space="preserve">     </w:t>
            </w:r>
            <w:r>
              <w:t xml:space="preserve">  </w:t>
            </w:r>
            <w:r w:rsidRPr="00A31E1D">
              <w:t>Klasse</w:t>
            </w:r>
          </w:p>
          <w:p w:rsidR="00892A0E" w:rsidRPr="00A31E1D" w:rsidRDefault="00F13F68" w:rsidP="00A31E1D">
            <w:pPr>
              <w:numPr>
                <w:ilvl w:val="0"/>
                <w:numId w:val="4"/>
              </w:numPr>
            </w:pPr>
            <w:r w:rsidRPr="00A31E1D">
              <w:t>Planungs- und Sondierungsgespräche aller Kooperationspartner für das kommende Schuljahr</w:t>
            </w:r>
          </w:p>
          <w:p w:rsidR="00A31E1D" w:rsidRPr="00A31E1D" w:rsidRDefault="00F13F68" w:rsidP="00A31E1D">
            <w:pPr>
              <w:numPr>
                <w:ilvl w:val="0"/>
                <w:numId w:val="4"/>
              </w:numPr>
            </w:pPr>
            <w:r w:rsidRPr="00A31E1D">
              <w:t>Kooperationsplan des Vorjahres in die „Leitfragen Kooperation“</w:t>
            </w:r>
            <w:r w:rsidR="00A31E1D">
              <w:t xml:space="preserve"> </w:t>
            </w:r>
            <w:r w:rsidR="00A31E1D" w:rsidRPr="00A31E1D">
              <w:t>einarbeiten bzw. überarbeiten</w:t>
            </w:r>
          </w:p>
          <w:p w:rsidR="00892A0E" w:rsidRPr="00A31E1D" w:rsidRDefault="00F13F68" w:rsidP="00A31E1D">
            <w:pPr>
              <w:numPr>
                <w:ilvl w:val="0"/>
                <w:numId w:val="5"/>
              </w:numPr>
            </w:pPr>
            <w:r w:rsidRPr="00A31E1D">
              <w:t xml:space="preserve">Infoabend zum Verlauf der Kooperationszeit für Eltern </w:t>
            </w:r>
          </w:p>
        </w:tc>
      </w:tr>
      <w:tr w:rsidR="00A31E1D" w:rsidRPr="00A31E1D" w:rsidTr="00A31E1D">
        <w:trPr>
          <w:trHeight w:val="1484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A31E1D" w:rsidP="00A31E1D">
            <w:r w:rsidRPr="00A31E1D">
              <w:rPr>
                <w:b/>
                <w:bCs/>
              </w:rPr>
              <w:t>Mai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31E1D" w:rsidRPr="00A31E1D" w:rsidRDefault="00A31E1D" w:rsidP="00A31E1D"/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F13F68" w:rsidP="00A31E1D">
            <w:pPr>
              <w:numPr>
                <w:ilvl w:val="0"/>
                <w:numId w:val="6"/>
              </w:numPr>
            </w:pPr>
            <w:r w:rsidRPr="00A31E1D">
              <w:t>Begleiten und beobachten der Kinder</w:t>
            </w:r>
          </w:p>
        </w:tc>
      </w:tr>
      <w:tr w:rsidR="00A31E1D" w:rsidRPr="00A31E1D" w:rsidTr="00A31E1D">
        <w:trPr>
          <w:trHeight w:val="1447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A31E1D" w:rsidP="00A31E1D">
            <w:r w:rsidRPr="00A31E1D">
              <w:rPr>
                <w:b/>
                <w:bCs/>
              </w:rPr>
              <w:t>September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A31E1D" w:rsidP="00A31E1D">
            <w:r w:rsidRPr="00A31E1D">
              <w:t> 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A31E1D" w:rsidRDefault="00F13F68" w:rsidP="00A31E1D">
            <w:pPr>
              <w:numPr>
                <w:ilvl w:val="0"/>
                <w:numId w:val="7"/>
              </w:numPr>
            </w:pPr>
            <w:r w:rsidRPr="00A31E1D">
              <w:t>Eingang Datensätze schulpflichtiger Kinder / Korridorkinder</w:t>
            </w:r>
          </w:p>
        </w:tc>
      </w:tr>
    </w:tbl>
    <w:p w:rsidR="00A31E1D" w:rsidRDefault="00A31E1D" w:rsidP="00A31E1D"/>
    <w:p w:rsidR="001D54EE" w:rsidRDefault="001D54EE" w:rsidP="00A31E1D"/>
    <w:p w:rsidR="001D54EE" w:rsidRDefault="001D54EE" w:rsidP="00A31E1D"/>
    <w:p w:rsidR="001D54EE" w:rsidRPr="00DF5F18" w:rsidRDefault="001D54EE" w:rsidP="001D54EE">
      <w:pPr>
        <w:rPr>
          <w:b/>
          <w:bCs/>
          <w:sz w:val="28"/>
        </w:rPr>
      </w:pPr>
      <w:r w:rsidRPr="00DF5F18">
        <w:rPr>
          <w:b/>
          <w:bCs/>
          <w:sz w:val="28"/>
        </w:rPr>
        <w:t>Jahresplanung Kooperation Kindertageseinrichtung – Grundschule im Kooperationsjahr:  20_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__/_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</w:t>
      </w:r>
      <w:r w:rsidRPr="00AC4573">
        <w:tab/>
      </w:r>
    </w:p>
    <w:p w:rsidR="001D54EE" w:rsidRPr="00AC4573" w:rsidRDefault="001D54EE" w:rsidP="001D54EE">
      <w:pPr>
        <w:jc w:val="right"/>
      </w:pPr>
      <w:r>
        <w:t>Seite 4</w:t>
      </w:r>
    </w:p>
    <w:p w:rsidR="001D54EE" w:rsidRDefault="001D54EE" w:rsidP="001D54EE">
      <w:r w:rsidRPr="00AC4573">
        <w:t>Name der Schule:____</w:t>
      </w:r>
      <w:r>
        <w:t>__________</w:t>
      </w:r>
      <w:r w:rsidRPr="00AC4573">
        <w:t>________</w:t>
      </w:r>
      <w:r>
        <w:t>_______________________________</w:t>
      </w:r>
    </w:p>
    <w:p w:rsidR="001D54EE" w:rsidRDefault="001D54EE" w:rsidP="001D54EE"/>
    <w:p w:rsidR="001D54EE" w:rsidRDefault="001D54EE" w:rsidP="001D54EE"/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8"/>
        <w:gridCol w:w="4713"/>
        <w:gridCol w:w="3619"/>
      </w:tblGrid>
      <w:tr w:rsidR="001D54EE" w:rsidRPr="001D54EE" w:rsidTr="001D54EE">
        <w:trPr>
          <w:trHeight w:val="4195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rPr>
                <w:b/>
                <w:bCs/>
              </w:rPr>
              <w:t>März bis Dezember</w:t>
            </w:r>
          </w:p>
        </w:tc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rPr>
                <w:b/>
                <w:bCs/>
              </w:rPr>
              <w:t> </w:t>
            </w:r>
          </w:p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F13F68" w:rsidP="001D54EE">
            <w:pPr>
              <w:pStyle w:val="Listenabsatz"/>
              <w:numPr>
                <w:ilvl w:val="0"/>
                <w:numId w:val="11"/>
              </w:numPr>
              <w:ind w:left="366"/>
            </w:pPr>
            <w:r w:rsidRPr="001D54EE">
              <w:t>Inhaltliche Angebote in der Kooperation:</w:t>
            </w:r>
          </w:p>
          <w:p w:rsidR="001D54EE" w:rsidRPr="001D54EE" w:rsidRDefault="001D54EE" w:rsidP="001D54EE">
            <w:r w:rsidRPr="001D54EE">
              <w:t xml:space="preserve">    - Wahrnehmung…</w:t>
            </w:r>
          </w:p>
          <w:p w:rsidR="001D54EE" w:rsidRPr="001D54EE" w:rsidRDefault="001D54EE" w:rsidP="001D54EE">
            <w:r w:rsidRPr="001D54EE">
              <w:t xml:space="preserve">    - Körperliche Fähigkeiten</w:t>
            </w:r>
          </w:p>
          <w:p w:rsidR="001D54EE" w:rsidRPr="001D54EE" w:rsidRDefault="001D54EE" w:rsidP="001D54EE">
            <w:r w:rsidRPr="001D54EE">
              <w:t xml:space="preserve">    - Sprache</w:t>
            </w:r>
          </w:p>
          <w:p w:rsidR="001D54EE" w:rsidRPr="001D54EE" w:rsidRDefault="001D54EE" w:rsidP="001D54EE">
            <w:r w:rsidRPr="001D54EE">
              <w:t xml:space="preserve">    - Soz.-emotionale Fähigkeiten </w:t>
            </w:r>
          </w:p>
          <w:p w:rsidR="001D54EE" w:rsidRPr="001D54EE" w:rsidRDefault="001D54EE" w:rsidP="001D54EE">
            <w:r w:rsidRPr="001D54EE">
              <w:t xml:space="preserve">     </w:t>
            </w:r>
            <w:r w:rsidRPr="001D54EE">
              <w:rPr>
                <w:i/>
                <w:iCs/>
              </w:rPr>
              <w:t>(s. Verweis zu volitional-</w:t>
            </w:r>
          </w:p>
          <w:p w:rsidR="001D54EE" w:rsidRPr="001D54EE" w:rsidRDefault="001D54EE" w:rsidP="001D54EE">
            <w:pPr>
              <w:rPr>
                <w:i/>
                <w:iCs/>
              </w:rPr>
            </w:pPr>
            <w:r w:rsidRPr="001D54EE">
              <w:rPr>
                <w:i/>
                <w:iCs/>
              </w:rPr>
              <w:t xml:space="preserve">     motivationale Kompetenzen)   </w:t>
            </w:r>
          </w:p>
          <w:p w:rsidR="001D54EE" w:rsidRDefault="001D54EE" w:rsidP="001D54EE">
            <w:r w:rsidRPr="001D54EE">
              <w:t xml:space="preserve">    - Denken-Verstehen-</w:t>
            </w:r>
          </w:p>
          <w:p w:rsidR="001D54EE" w:rsidRPr="001D54EE" w:rsidRDefault="001D54EE" w:rsidP="001D54EE">
            <w:r>
              <w:t xml:space="preserve">      </w:t>
            </w:r>
            <w:r w:rsidRPr="001D54EE">
              <w:t>Wissen</w:t>
            </w:r>
          </w:p>
          <w:p w:rsidR="00892A0E" w:rsidRPr="001D54EE" w:rsidRDefault="00F13F68" w:rsidP="001D54EE">
            <w:pPr>
              <w:numPr>
                <w:ilvl w:val="0"/>
                <w:numId w:val="9"/>
              </w:numPr>
              <w:tabs>
                <w:tab w:val="clear" w:pos="720"/>
              </w:tabs>
              <w:ind w:left="366"/>
            </w:pPr>
            <w:r w:rsidRPr="001D54EE">
              <w:t>Elterngespräche</w:t>
            </w:r>
          </w:p>
          <w:p w:rsidR="00892A0E" w:rsidRPr="001D54EE" w:rsidRDefault="00F13F68" w:rsidP="001D54EE">
            <w:pPr>
              <w:numPr>
                <w:ilvl w:val="0"/>
                <w:numId w:val="9"/>
              </w:numPr>
              <w:tabs>
                <w:tab w:val="clear" w:pos="720"/>
              </w:tabs>
              <w:ind w:left="366"/>
            </w:pPr>
            <w:r w:rsidRPr="001D54EE">
              <w:t>Gemeinsame Aktionen und Veranstaltungen</w:t>
            </w:r>
          </w:p>
        </w:tc>
      </w:tr>
      <w:tr w:rsidR="001D54EE" w:rsidRPr="001D54EE" w:rsidTr="001D54EE">
        <w:trPr>
          <w:trHeight w:val="82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rPr>
                <w:b/>
                <w:bCs/>
              </w:rPr>
              <w:t>November</w:t>
            </w:r>
          </w:p>
        </w:tc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D54EE" w:rsidRPr="001D54EE" w:rsidRDefault="001D54EE" w:rsidP="001D54EE"/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rPr>
                <w:b/>
                <w:bCs/>
              </w:rPr>
              <w:t>Aufforderung</w:t>
            </w:r>
            <w:r w:rsidRPr="001D54EE">
              <w:t xml:space="preserve"> der Eltern zur Anmeldung der zukünftigen Erstklässler</w:t>
            </w:r>
          </w:p>
        </w:tc>
      </w:tr>
      <w:tr w:rsidR="001D54EE" w:rsidRPr="001D54EE" w:rsidTr="001D54EE">
        <w:trPr>
          <w:trHeight w:val="5162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rPr>
                <w:b/>
                <w:bCs/>
              </w:rPr>
              <w:t>bis  21. Dezember</w:t>
            </w:r>
          </w:p>
        </w:tc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D54EE" w:rsidRPr="001D54EE" w:rsidRDefault="001D54EE" w:rsidP="001D54EE"/>
        </w:tc>
        <w:tc>
          <w:tcPr>
            <w:tcW w:w="3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F13F68" w:rsidP="001D54EE">
            <w:pPr>
              <w:numPr>
                <w:ilvl w:val="0"/>
                <w:numId w:val="10"/>
              </w:numPr>
              <w:tabs>
                <w:tab w:val="clear" w:pos="720"/>
                <w:tab w:val="num" w:pos="366"/>
              </w:tabs>
              <w:ind w:left="366"/>
            </w:pPr>
            <w:r w:rsidRPr="001D54EE">
              <w:rPr>
                <w:b/>
                <w:bCs/>
              </w:rPr>
              <w:t xml:space="preserve">Anmeldung bis 21.12. </w:t>
            </w:r>
            <w:r w:rsidRPr="001D54EE">
              <w:t>der zukünftigen Erstklässler und Mitteilung der Eltern bei besonderer Beschulung</w:t>
            </w:r>
          </w:p>
          <w:p w:rsidR="00892A0E" w:rsidRPr="001D54EE" w:rsidRDefault="00F13F68" w:rsidP="001D54EE">
            <w:pPr>
              <w:numPr>
                <w:ilvl w:val="0"/>
                <w:numId w:val="10"/>
              </w:numPr>
              <w:tabs>
                <w:tab w:val="clear" w:pos="720"/>
                <w:tab w:val="num" w:pos="366"/>
              </w:tabs>
              <w:ind w:left="366"/>
            </w:pPr>
            <w:r w:rsidRPr="001D54EE">
              <w:t>Vorgespräche bezüglich der Schulbereitschaft</w:t>
            </w:r>
          </w:p>
          <w:p w:rsidR="00892A0E" w:rsidRPr="001D54EE" w:rsidRDefault="00F13F68" w:rsidP="001D54EE">
            <w:pPr>
              <w:numPr>
                <w:ilvl w:val="0"/>
                <w:numId w:val="10"/>
              </w:numPr>
              <w:tabs>
                <w:tab w:val="clear" w:pos="720"/>
                <w:tab w:val="num" w:pos="366"/>
              </w:tabs>
              <w:ind w:left="366"/>
            </w:pPr>
            <w:r w:rsidRPr="001D54EE">
              <w:t xml:space="preserve">Meldung der zurückgestellten Kinder gemäß §74, Abs. 2 </w:t>
            </w:r>
            <w:proofErr w:type="spellStart"/>
            <w:r w:rsidRPr="001D54EE">
              <w:t>SchG</w:t>
            </w:r>
            <w:proofErr w:type="spellEnd"/>
            <w:r w:rsidRPr="001D54EE">
              <w:t xml:space="preserve"> an die zuständige Grundschulförderklasse</w:t>
            </w:r>
          </w:p>
          <w:p w:rsidR="00892A0E" w:rsidRPr="001D54EE" w:rsidRDefault="00F13F68" w:rsidP="001D54EE">
            <w:pPr>
              <w:numPr>
                <w:ilvl w:val="0"/>
                <w:numId w:val="10"/>
              </w:numPr>
              <w:tabs>
                <w:tab w:val="clear" w:pos="720"/>
                <w:tab w:val="num" w:pos="366"/>
              </w:tabs>
              <w:ind w:left="366"/>
            </w:pPr>
            <w:r w:rsidRPr="001D54EE">
              <w:t>Weiterleitung und Besprechung der ausgefüllten Dokumentation (Rastatter Reflexionsbogen) mit den Eltern und der Schulleitung der Schulbezirksschule</w:t>
            </w:r>
          </w:p>
        </w:tc>
      </w:tr>
    </w:tbl>
    <w:p w:rsidR="001D54EE" w:rsidRDefault="001D54EE" w:rsidP="001D54EE"/>
    <w:p w:rsidR="001D54EE" w:rsidRDefault="001D54EE" w:rsidP="001D54EE"/>
    <w:p w:rsidR="001D54EE" w:rsidRDefault="001D54EE" w:rsidP="001D54EE"/>
    <w:p w:rsidR="001D54EE" w:rsidRDefault="001D54EE" w:rsidP="001D54EE"/>
    <w:p w:rsidR="001D54EE" w:rsidRDefault="001D54EE" w:rsidP="001D54EE"/>
    <w:p w:rsidR="001D54EE" w:rsidRDefault="001D54EE" w:rsidP="001D54EE"/>
    <w:p w:rsidR="001D54EE" w:rsidRPr="00DF5F18" w:rsidRDefault="001D54EE" w:rsidP="001D54EE">
      <w:pPr>
        <w:rPr>
          <w:b/>
          <w:bCs/>
          <w:sz w:val="28"/>
        </w:rPr>
      </w:pPr>
      <w:r w:rsidRPr="00DF5F18">
        <w:rPr>
          <w:b/>
          <w:bCs/>
          <w:sz w:val="28"/>
        </w:rPr>
        <w:t>Jahresplanung Kooperation Kindertageseinrichtung – Grundschule im Kooperationsjahr:  20_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__/_</w:t>
      </w:r>
      <w:r>
        <w:rPr>
          <w:b/>
          <w:bCs/>
          <w:sz w:val="28"/>
        </w:rPr>
        <w:t>_</w:t>
      </w:r>
      <w:r w:rsidRPr="00DF5F18">
        <w:rPr>
          <w:b/>
          <w:bCs/>
          <w:sz w:val="28"/>
        </w:rPr>
        <w:t>__</w:t>
      </w:r>
      <w:r w:rsidRPr="00AC4573">
        <w:tab/>
      </w:r>
    </w:p>
    <w:p w:rsidR="001D54EE" w:rsidRPr="00AC4573" w:rsidRDefault="001D54EE" w:rsidP="001D54EE">
      <w:pPr>
        <w:jc w:val="right"/>
      </w:pPr>
      <w:r>
        <w:t>Seite 5</w:t>
      </w:r>
    </w:p>
    <w:p w:rsidR="001D54EE" w:rsidRDefault="001D54EE" w:rsidP="001D54EE">
      <w:r w:rsidRPr="00AC4573">
        <w:t>Name der Schule:____</w:t>
      </w:r>
      <w:r>
        <w:t>__________</w:t>
      </w:r>
      <w:r w:rsidRPr="00AC4573">
        <w:t>________</w:t>
      </w:r>
      <w:r>
        <w:t>_______________________________</w:t>
      </w:r>
    </w:p>
    <w:p w:rsidR="001D54EE" w:rsidRDefault="001D54EE" w:rsidP="001D54EE"/>
    <w:p w:rsidR="001D54EE" w:rsidRDefault="001D54EE" w:rsidP="001D54EE"/>
    <w:tbl>
      <w:tblPr>
        <w:tblW w:w="9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6"/>
        <w:gridCol w:w="5095"/>
        <w:gridCol w:w="3559"/>
      </w:tblGrid>
      <w:tr w:rsidR="001D54EE" w:rsidRPr="001D54EE" w:rsidTr="001D54EE">
        <w:trPr>
          <w:trHeight w:val="396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rPr>
                <w:b/>
                <w:bCs/>
              </w:rPr>
              <w:t>bis März</w:t>
            </w:r>
          </w:p>
        </w:tc>
        <w:tc>
          <w:tcPr>
            <w:tcW w:w="5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D54EE" w:rsidRPr="001D54EE" w:rsidRDefault="001D54EE" w:rsidP="001D54EE"/>
        </w:tc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F13F68" w:rsidP="001D54EE">
            <w:pPr>
              <w:numPr>
                <w:ilvl w:val="0"/>
                <w:numId w:val="12"/>
              </w:numPr>
            </w:pPr>
            <w:r w:rsidRPr="001D54EE">
              <w:rPr>
                <w:b/>
                <w:bCs/>
              </w:rPr>
              <w:t>Aufnahme</w:t>
            </w:r>
            <w:r w:rsidRPr="001D54EE">
              <w:t xml:space="preserve"> durch die Grundschule</w:t>
            </w:r>
          </w:p>
          <w:p w:rsidR="00892A0E" w:rsidRPr="001D54EE" w:rsidRDefault="00F13F68" w:rsidP="001D54EE">
            <w:pPr>
              <w:numPr>
                <w:ilvl w:val="0"/>
                <w:numId w:val="12"/>
              </w:numPr>
            </w:pPr>
            <w:r w:rsidRPr="001D54EE">
              <w:t>Bescheid über Zurückstellung/ frühzeitige Einschulung</w:t>
            </w:r>
          </w:p>
          <w:p w:rsidR="00892A0E" w:rsidRPr="001D54EE" w:rsidRDefault="00F13F68" w:rsidP="001D54EE">
            <w:pPr>
              <w:numPr>
                <w:ilvl w:val="0"/>
                <w:numId w:val="12"/>
              </w:numPr>
            </w:pPr>
            <w:r w:rsidRPr="001D54EE">
              <w:t xml:space="preserve">Schulbezirkswechsel sind geklärt </w:t>
            </w:r>
          </w:p>
          <w:p w:rsidR="00892A0E" w:rsidRPr="001D54EE" w:rsidRDefault="00F13F68" w:rsidP="001D54EE">
            <w:pPr>
              <w:numPr>
                <w:ilvl w:val="0"/>
                <w:numId w:val="12"/>
              </w:numPr>
            </w:pPr>
            <w:r w:rsidRPr="001D54EE">
              <w:t xml:space="preserve">Schulbereitschaft und zukünftig besuchter </w:t>
            </w:r>
            <w:proofErr w:type="spellStart"/>
            <w:r w:rsidRPr="001D54EE">
              <w:t>Schulort</w:t>
            </w:r>
            <w:proofErr w:type="spellEnd"/>
            <w:r w:rsidRPr="001D54EE">
              <w:t xml:space="preserve"> sind geklärt </w:t>
            </w:r>
          </w:p>
          <w:p w:rsidR="00892A0E" w:rsidRPr="001D54EE" w:rsidRDefault="00F13F68" w:rsidP="001D54EE">
            <w:pPr>
              <w:numPr>
                <w:ilvl w:val="0"/>
                <w:numId w:val="12"/>
              </w:numPr>
            </w:pPr>
            <w:r w:rsidRPr="001D54EE">
              <w:t>Kinder sind der GFKL gemeldet</w:t>
            </w:r>
          </w:p>
        </w:tc>
      </w:tr>
      <w:tr w:rsidR="001D54EE" w:rsidRPr="001D54EE" w:rsidTr="001D54EE">
        <w:trPr>
          <w:trHeight w:val="455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rPr>
                <w:b/>
                <w:bCs/>
              </w:rPr>
              <w:t>Mai bis Juli</w:t>
            </w:r>
          </w:p>
        </w:tc>
        <w:tc>
          <w:tcPr>
            <w:tcW w:w="5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1D54EE" w:rsidP="001D54EE">
            <w:r w:rsidRPr="001D54EE">
              <w:t> </w:t>
            </w:r>
          </w:p>
        </w:tc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92A0E" w:rsidRPr="001D54EE" w:rsidRDefault="00F13F68" w:rsidP="001D54EE">
            <w:pPr>
              <w:numPr>
                <w:ilvl w:val="0"/>
                <w:numId w:val="13"/>
              </w:numPr>
            </w:pPr>
            <w:r w:rsidRPr="001D54EE">
              <w:t>Infoabend zum Schulstart</w:t>
            </w:r>
          </w:p>
          <w:p w:rsidR="00892A0E" w:rsidRPr="001D54EE" w:rsidRDefault="00F13F68" w:rsidP="001D54EE">
            <w:pPr>
              <w:numPr>
                <w:ilvl w:val="0"/>
                <w:numId w:val="13"/>
              </w:numPr>
            </w:pPr>
            <w:r w:rsidRPr="001D54EE">
              <w:t>Besprechung und Rückblick Kooperation Kindertageseinrichtung – Grundschule hat stattgefunden</w:t>
            </w:r>
          </w:p>
          <w:p w:rsidR="00892A0E" w:rsidRPr="001D54EE" w:rsidRDefault="00F13F68" w:rsidP="001D54EE">
            <w:pPr>
              <w:numPr>
                <w:ilvl w:val="0"/>
                <w:numId w:val="13"/>
              </w:numPr>
            </w:pPr>
            <w:r w:rsidRPr="001D54EE">
              <w:t>Besuch der Kinder in der Schule hat stattgefunden</w:t>
            </w:r>
          </w:p>
          <w:p w:rsidR="00892A0E" w:rsidRPr="001D54EE" w:rsidRDefault="00F13F68" w:rsidP="001D54EE">
            <w:pPr>
              <w:numPr>
                <w:ilvl w:val="0"/>
                <w:numId w:val="13"/>
              </w:numPr>
            </w:pPr>
            <w:r w:rsidRPr="001D54EE">
              <w:t>Eltern sind über den Ablauf des 1. Schultags informiert</w:t>
            </w:r>
          </w:p>
        </w:tc>
      </w:tr>
    </w:tbl>
    <w:p w:rsidR="001D54EE" w:rsidRPr="0044650F" w:rsidRDefault="001D54EE" w:rsidP="001D54EE"/>
    <w:sectPr w:rsidR="001D54EE" w:rsidRPr="0044650F" w:rsidSect="001E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68" w:rsidRDefault="00F13F68" w:rsidP="001E03DE">
      <w:r>
        <w:separator/>
      </w:r>
    </w:p>
  </w:endnote>
  <w:endnote w:type="continuationSeparator" w:id="0">
    <w:p w:rsidR="00F13F68" w:rsidRDefault="00F13F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E1" w:rsidRDefault="00CE09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E1" w:rsidRDefault="00CE09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E1" w:rsidRDefault="00CE09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68" w:rsidRDefault="00F13F68" w:rsidP="001E03DE">
      <w:r>
        <w:separator/>
      </w:r>
    </w:p>
  </w:footnote>
  <w:footnote w:type="continuationSeparator" w:id="0">
    <w:p w:rsidR="00F13F68" w:rsidRDefault="00F13F6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E1" w:rsidRDefault="00CE09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E1" w:rsidRDefault="00CE09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E1" w:rsidRDefault="00CE09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4ECD"/>
    <w:multiLevelType w:val="hybridMultilevel"/>
    <w:tmpl w:val="B9C8B87C"/>
    <w:lvl w:ilvl="0" w:tplc="DC2E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A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E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A8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2A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3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AD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6B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61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0C279A"/>
    <w:multiLevelType w:val="hybridMultilevel"/>
    <w:tmpl w:val="CC545220"/>
    <w:lvl w:ilvl="0" w:tplc="19842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08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A7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4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2A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AD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C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A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AA3F28"/>
    <w:multiLevelType w:val="hybridMultilevel"/>
    <w:tmpl w:val="20327262"/>
    <w:lvl w:ilvl="0" w:tplc="7EB45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CA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C3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6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E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28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CB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82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9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2510C1"/>
    <w:multiLevelType w:val="hybridMultilevel"/>
    <w:tmpl w:val="F89C270A"/>
    <w:lvl w:ilvl="0" w:tplc="088C2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45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4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4C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8C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E5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0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7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6A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78208A"/>
    <w:multiLevelType w:val="hybridMultilevel"/>
    <w:tmpl w:val="1C4C0C98"/>
    <w:lvl w:ilvl="0" w:tplc="837A8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CB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29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8A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E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4F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28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67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8B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132F91"/>
    <w:multiLevelType w:val="hybridMultilevel"/>
    <w:tmpl w:val="F9E2E57C"/>
    <w:lvl w:ilvl="0" w:tplc="1472DB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339C5"/>
    <w:multiLevelType w:val="hybridMultilevel"/>
    <w:tmpl w:val="1894312E"/>
    <w:lvl w:ilvl="0" w:tplc="0C7A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AF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C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08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6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CA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0A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AF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E26DAA"/>
    <w:multiLevelType w:val="hybridMultilevel"/>
    <w:tmpl w:val="A9C0D9E6"/>
    <w:lvl w:ilvl="0" w:tplc="DF8CA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47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4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A6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0E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69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E0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CD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05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6C7C86"/>
    <w:multiLevelType w:val="hybridMultilevel"/>
    <w:tmpl w:val="C87014D8"/>
    <w:lvl w:ilvl="0" w:tplc="2AB4A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EF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E7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EE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EB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8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A4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4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C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502370"/>
    <w:multiLevelType w:val="hybridMultilevel"/>
    <w:tmpl w:val="4B101420"/>
    <w:lvl w:ilvl="0" w:tplc="8AD45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F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C3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A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67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A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2F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A5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8F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344101"/>
    <w:multiLevelType w:val="hybridMultilevel"/>
    <w:tmpl w:val="E788FFE6"/>
    <w:lvl w:ilvl="0" w:tplc="CD7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7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C5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9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E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86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0A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09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0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D1155B"/>
    <w:multiLevelType w:val="hybridMultilevel"/>
    <w:tmpl w:val="F31ABA52"/>
    <w:lvl w:ilvl="0" w:tplc="6846A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25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3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D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2C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5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0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7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6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377E32"/>
    <w:multiLevelType w:val="hybridMultilevel"/>
    <w:tmpl w:val="3376AC72"/>
    <w:lvl w:ilvl="0" w:tplc="1472D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A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0C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C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2C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4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E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EE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3"/>
    <w:rsid w:val="00075AFF"/>
    <w:rsid w:val="00082ACC"/>
    <w:rsid w:val="001A2103"/>
    <w:rsid w:val="001D54EE"/>
    <w:rsid w:val="001E03DE"/>
    <w:rsid w:val="002223B8"/>
    <w:rsid w:val="00296589"/>
    <w:rsid w:val="0044650F"/>
    <w:rsid w:val="00892A0E"/>
    <w:rsid w:val="008A7911"/>
    <w:rsid w:val="009533B3"/>
    <w:rsid w:val="009935DA"/>
    <w:rsid w:val="009C05F9"/>
    <w:rsid w:val="00A31E1D"/>
    <w:rsid w:val="00AC4573"/>
    <w:rsid w:val="00C22DA6"/>
    <w:rsid w:val="00CD6932"/>
    <w:rsid w:val="00CE09E1"/>
    <w:rsid w:val="00DF5F18"/>
    <w:rsid w:val="00F13F68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FE8C87-AD61-4B13-A40E-B03D05E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1D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5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3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Weiler, Nuran (SSA Rastatt)</dc:creator>
  <cp:lastModifiedBy>Shkoda, Natalie (SSA Rastatt)</cp:lastModifiedBy>
  <cp:revision>2</cp:revision>
  <dcterms:created xsi:type="dcterms:W3CDTF">2023-06-30T12:59:00Z</dcterms:created>
  <dcterms:modified xsi:type="dcterms:W3CDTF">2023-06-30T12:59:00Z</dcterms:modified>
</cp:coreProperties>
</file>