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DC28F" w14:textId="77777777" w:rsidR="00772715" w:rsidRDefault="00772715" w:rsidP="00A052CC">
      <w:pPr>
        <w:jc w:val="center"/>
        <w:rPr>
          <w:b/>
          <w:szCs w:val="24"/>
        </w:rPr>
        <w:sectPr w:rsidR="00772715" w:rsidSect="00772715">
          <w:footerReference w:type="default" r:id="rId7"/>
          <w:headerReference w:type="first" r:id="rId8"/>
          <w:footerReference w:type="first" r:id="rId9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248"/>
      </w:tblGrid>
      <w:tr w:rsidR="009513B8" w14:paraId="60E90C51" w14:textId="77777777" w:rsidTr="00A052CC">
        <w:trPr>
          <w:trHeight w:hRule="exact" w:val="1134"/>
        </w:trPr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88" w:type="dxa"/>
            </w:tcMar>
            <w:vAlign w:val="center"/>
          </w:tcPr>
          <w:p w14:paraId="4D648665" w14:textId="513952C5" w:rsidR="002B67C5" w:rsidRDefault="007E1B88" w:rsidP="00A052CC">
            <w:pPr>
              <w:jc w:val="center"/>
              <w:rPr>
                <w:b/>
                <w:szCs w:val="24"/>
              </w:rPr>
            </w:pPr>
            <w:r w:rsidRPr="007E1B88">
              <w:rPr>
                <w:b/>
                <w:szCs w:val="24"/>
              </w:rPr>
              <w:t>Stellungnahme der G</w:t>
            </w:r>
            <w:r>
              <w:rPr>
                <w:b/>
                <w:szCs w:val="24"/>
              </w:rPr>
              <w:t>rundschule</w:t>
            </w:r>
            <w:r w:rsidRPr="007E1B88">
              <w:rPr>
                <w:b/>
                <w:szCs w:val="24"/>
              </w:rPr>
              <w:t xml:space="preserve"> bei Einschulung</w:t>
            </w:r>
            <w:r w:rsidR="001C362A" w:rsidRPr="001C362A">
              <w:rPr>
                <w:b/>
                <w:szCs w:val="24"/>
              </w:rPr>
              <w:t xml:space="preserve"> (Teil 2)</w:t>
            </w:r>
          </w:p>
          <w:p w14:paraId="239510C4" w14:textId="77777777" w:rsidR="001C362A" w:rsidRPr="001C362A" w:rsidRDefault="001C362A" w:rsidP="001C362A">
            <w:pPr>
              <w:jc w:val="center"/>
              <w:rPr>
                <w:bCs/>
                <w:szCs w:val="24"/>
              </w:rPr>
            </w:pPr>
            <w:r w:rsidRPr="001C362A">
              <w:rPr>
                <w:bCs/>
                <w:szCs w:val="24"/>
              </w:rPr>
              <w:t>(Prüfung des Anspruchs auf ein sonderpädagogisches Bildungsangebot § 4 SBA-VO)</w:t>
            </w:r>
          </w:p>
          <w:p w14:paraId="1CA429EC" w14:textId="47A9FFF1" w:rsidR="009513B8" w:rsidRPr="001C362A" w:rsidRDefault="007E1B88" w:rsidP="001C36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>P</w:t>
            </w:r>
            <w:r w:rsidRPr="007E1B88">
              <w:rPr>
                <w:b/>
                <w:szCs w:val="24"/>
              </w:rPr>
              <w:t>äd. Bericht § 4 SBA-VO</w:t>
            </w:r>
          </w:p>
        </w:tc>
      </w:tr>
    </w:tbl>
    <w:p w14:paraId="6186357F" w14:textId="77777777" w:rsidR="00A052CC" w:rsidRPr="001468C0" w:rsidRDefault="00A052C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10248"/>
      </w:tblGrid>
      <w:tr w:rsidR="009513B8" w14:paraId="033166E4" w14:textId="77777777" w:rsidTr="00A052CC">
        <w:trPr>
          <w:trHeight w:hRule="exact" w:val="454"/>
        </w:trPr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  <w:vAlign w:val="center"/>
          </w:tcPr>
          <w:p w14:paraId="3CF7A2E8" w14:textId="512BBDF4" w:rsidR="009513B8" w:rsidRDefault="001C362A" w:rsidP="00A052CC">
            <w:pPr>
              <w:tabs>
                <w:tab w:val="left" w:pos="567"/>
              </w:tabs>
            </w:pPr>
            <w:r w:rsidRPr="001C362A">
              <w:rPr>
                <w:b/>
                <w:sz w:val="22"/>
              </w:rPr>
              <w:t>Meldende Schule</w:t>
            </w:r>
          </w:p>
        </w:tc>
      </w:tr>
      <w:tr w:rsidR="00A052CC" w:rsidRPr="000C4B48" w14:paraId="5CFFBFE7" w14:textId="77777777" w:rsidTr="00A052CC"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2A20C6" w14:textId="59B46853" w:rsidR="000C4B48" w:rsidRPr="000C4B48" w:rsidRDefault="001C362A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Schulleitung</w:t>
            </w:r>
          </w:p>
          <w:bookmarkStart w:id="0" w:name="Text1"/>
          <w:p w14:paraId="2238180F" w14:textId="5D459EF8" w:rsidR="000C4B48" w:rsidRPr="005738E2" w:rsidRDefault="000C4B48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bookmarkStart w:id="1" w:name="_GoBack"/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bookmarkEnd w:id="1"/>
            <w:r w:rsidRPr="005738E2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052CC" w:rsidRPr="000C4B48" w14:paraId="7D837300" w14:textId="77777777" w:rsidTr="00A052CC">
        <w:tc>
          <w:tcPr>
            <w:tcW w:w="10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71F38F" w14:textId="18F902B1" w:rsidR="000C4B48" w:rsidRPr="000C4B48" w:rsidRDefault="001C362A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Kontaktdaten</w:t>
            </w:r>
          </w:p>
          <w:p w14:paraId="60998B57" w14:textId="36800A96" w:rsidR="000C4B48" w:rsidRPr="000C4B48" w:rsidRDefault="005738E2" w:rsidP="00DB5B43">
            <w:pPr>
              <w:tabs>
                <w:tab w:val="left" w:pos="567"/>
              </w:tabs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4BF25BF" w14:textId="77777777" w:rsidR="00A052CC" w:rsidRPr="00A052CC" w:rsidRDefault="00A052C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286"/>
        <w:gridCol w:w="1838"/>
        <w:gridCol w:w="1599"/>
        <w:gridCol w:w="3525"/>
      </w:tblGrid>
      <w:tr w:rsidR="009513B8" w14:paraId="285BF12A" w14:textId="77777777" w:rsidTr="00A052CC">
        <w:trPr>
          <w:trHeight w:hRule="exact" w:val="454"/>
        </w:trPr>
        <w:tc>
          <w:tcPr>
            <w:tcW w:w="102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  <w:vAlign w:val="center"/>
          </w:tcPr>
          <w:p w14:paraId="31EE91CB" w14:textId="744299CA" w:rsidR="009513B8" w:rsidRDefault="002B67C5" w:rsidP="00A052CC">
            <w:r w:rsidRPr="002B67C5">
              <w:rPr>
                <w:b/>
                <w:sz w:val="22"/>
              </w:rPr>
              <w:t>Schüler</w:t>
            </w:r>
            <w:r>
              <w:rPr>
                <w:b/>
                <w:sz w:val="22"/>
              </w:rPr>
              <w:t>*</w:t>
            </w:r>
            <w:r w:rsidRPr="002B67C5">
              <w:rPr>
                <w:b/>
                <w:sz w:val="22"/>
              </w:rPr>
              <w:t xml:space="preserve">in </w:t>
            </w:r>
            <w:r w:rsidR="00131413">
              <w:rPr>
                <w:b/>
                <w:sz w:val="22"/>
              </w:rPr>
              <w:t>/</w:t>
            </w:r>
            <w:r w:rsidRPr="002B67C5">
              <w:rPr>
                <w:b/>
                <w:sz w:val="22"/>
              </w:rPr>
              <w:t xml:space="preserve"> Kind</w:t>
            </w:r>
          </w:p>
        </w:tc>
      </w:tr>
      <w:tr w:rsidR="00A052CC" w:rsidRPr="002E0BD2" w14:paraId="6E5E2D56" w14:textId="77777777" w:rsidTr="00A052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3286" w:type="dxa"/>
          </w:tcPr>
          <w:p w14:paraId="2F21173E" w14:textId="77777777" w:rsidR="002E0BD2" w:rsidRPr="002E0BD2" w:rsidRDefault="002E0BD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Name</w:t>
            </w:r>
          </w:p>
          <w:p w14:paraId="23857267" w14:textId="7D5F4BE7" w:rsidR="002E0BD2" w:rsidRPr="005738E2" w:rsidRDefault="00A24914" w:rsidP="00DB5B43">
            <w:pPr>
              <w:widowControl w:val="0"/>
              <w:spacing w:before="80" w:after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2" w:name="Name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37" w:type="dxa"/>
            <w:gridSpan w:val="2"/>
          </w:tcPr>
          <w:p w14:paraId="627F05F1" w14:textId="77777777" w:rsidR="002E0BD2" w:rsidRDefault="002E0BD2" w:rsidP="00DB5B43">
            <w:pPr>
              <w:widowControl w:val="0"/>
              <w:tabs>
                <w:tab w:val="left" w:pos="3332"/>
              </w:tabs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Vorname(n)</w:t>
            </w:r>
          </w:p>
          <w:p w14:paraId="00F917F4" w14:textId="0FE2ACBC" w:rsidR="002E0BD2" w:rsidRPr="002E0BD2" w:rsidRDefault="00A24914" w:rsidP="00DB5B43">
            <w:pPr>
              <w:widowControl w:val="0"/>
              <w:tabs>
                <w:tab w:val="left" w:pos="3332"/>
              </w:tabs>
              <w:spacing w:before="80" w:after="12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3" w:name="Vorname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25" w:type="dxa"/>
          </w:tcPr>
          <w:p w14:paraId="1A7AA6D0" w14:textId="1A49C1DC" w:rsidR="002E0BD2" w:rsidRPr="002E0BD2" w:rsidRDefault="00AC6EBE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männl.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</w:t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weibl.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</w:rPr>
              <w:t xml:space="preserve"> </w:t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div.</w:t>
            </w:r>
          </w:p>
        </w:tc>
      </w:tr>
      <w:tr w:rsidR="001C362A" w:rsidRPr="002E0BD2" w14:paraId="029CAB4C" w14:textId="77777777" w:rsidTr="009B6B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10248" w:type="dxa"/>
            <w:gridSpan w:val="4"/>
          </w:tcPr>
          <w:p w14:paraId="5A324C7E" w14:textId="77777777" w:rsidR="001C362A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t>Geburtsdatum</w:t>
            </w:r>
          </w:p>
          <w:p w14:paraId="2CA64B1F" w14:textId="09E3989A" w:rsidR="001C362A" w:rsidRPr="002E0BD2" w:rsidRDefault="001C362A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927E3" w:rsidRPr="002E0BD2" w14:paraId="75EC6DFD" w14:textId="77777777" w:rsidTr="007E1B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3D94" w14:textId="5FCCDCB4" w:rsidR="002E0BD2" w:rsidRPr="002E0BD2" w:rsidRDefault="007E1B88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Muttersprache</w:t>
            </w:r>
          </w:p>
          <w:p w14:paraId="539B2EBC" w14:textId="794BA702" w:rsidR="002E0BD2" w:rsidRPr="002E0BD2" w:rsidRDefault="005738E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B638" w14:textId="1F1C9146" w:rsidR="002E0BD2" w:rsidRPr="002E0BD2" w:rsidRDefault="007E1B88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Verkehrssprache</w:t>
            </w:r>
          </w:p>
          <w:p w14:paraId="16C7469B" w14:textId="1585D3AA" w:rsidR="002E0BD2" w:rsidRPr="002E0BD2" w:rsidRDefault="005738E2" w:rsidP="00DB5B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417FDB5" w14:textId="77777777" w:rsidR="00A052CC" w:rsidRPr="00A052CC" w:rsidRDefault="00A052CC">
      <w:pPr>
        <w:rPr>
          <w:sz w:val="12"/>
          <w:szCs w:val="12"/>
        </w:rPr>
      </w:pPr>
    </w:p>
    <w:tbl>
      <w:tblPr>
        <w:tblW w:w="5027" w:type="pct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3303"/>
        <w:gridCol w:w="3765"/>
      </w:tblGrid>
      <w:tr w:rsidR="005D5C29" w:rsidRPr="000927E3" w14:paraId="37B068CC" w14:textId="77777777" w:rsidTr="00A052CC">
        <w:trPr>
          <w:trHeight w:val="454"/>
        </w:trPr>
        <w:tc>
          <w:tcPr>
            <w:tcW w:w="10247" w:type="dxa"/>
            <w:gridSpan w:val="3"/>
            <w:shd w:val="clear" w:color="auto" w:fill="BFBFBF" w:themeFill="background1" w:themeFillShade="BF"/>
            <w:vAlign w:val="center"/>
          </w:tcPr>
          <w:p w14:paraId="4BA9445C" w14:textId="77777777" w:rsidR="002E0BD2" w:rsidRPr="000927E3" w:rsidRDefault="002E0BD2" w:rsidP="00A052CC">
            <w:pPr>
              <w:widowControl w:val="0"/>
              <w:rPr>
                <w:rFonts w:eastAsia="Times New Roman"/>
                <w:color w:val="auto"/>
                <w:sz w:val="22"/>
              </w:rPr>
            </w:pPr>
            <w:r w:rsidRPr="000927E3">
              <w:rPr>
                <w:rFonts w:eastAsia="Times New Roman"/>
                <w:b/>
                <w:color w:val="auto"/>
                <w:sz w:val="22"/>
              </w:rPr>
              <w:t>Sorgeberechtigte</w:t>
            </w:r>
          </w:p>
        </w:tc>
      </w:tr>
      <w:tr w:rsidR="00A052CC" w:rsidRPr="000927E3" w14:paraId="6BBAD9E1" w14:textId="77777777" w:rsidTr="00A052CC">
        <w:trPr>
          <w:trHeight w:val="430"/>
        </w:trPr>
        <w:tc>
          <w:tcPr>
            <w:tcW w:w="6482" w:type="dxa"/>
            <w:gridSpan w:val="2"/>
          </w:tcPr>
          <w:p w14:paraId="05B118C1" w14:textId="48429BBD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Name (</w:t>
            </w:r>
            <w:r w:rsidR="001C362A">
              <w:rPr>
                <w:rFonts w:eastAsia="Times New Roman"/>
                <w:color w:val="auto"/>
                <w:sz w:val="20"/>
                <w:szCs w:val="20"/>
              </w:rPr>
              <w:t>Sorgeberechtigte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*r 1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760F51E4" w14:textId="41598088" w:rsidR="002E0BD2" w:rsidRPr="005738E2" w:rsidRDefault="005738E2" w:rsidP="00DB5B43">
            <w:pPr>
              <w:widowControl w:val="0"/>
              <w:spacing w:before="8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nil"/>
            </w:tcBorders>
          </w:tcPr>
          <w:p w14:paraId="44C5975B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Vorname</w:t>
            </w:r>
          </w:p>
          <w:p w14:paraId="6B4C5DE4" w14:textId="46C19C4B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D5C29" w:rsidRPr="000927E3" w14:paraId="1E69665B" w14:textId="77777777" w:rsidTr="00A052CC">
        <w:trPr>
          <w:trHeight w:val="421"/>
        </w:trPr>
        <w:tc>
          <w:tcPr>
            <w:tcW w:w="3179" w:type="dxa"/>
            <w:tcBorders>
              <w:right w:val="nil"/>
            </w:tcBorders>
          </w:tcPr>
          <w:p w14:paraId="7A4575DC" w14:textId="5707624F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Telefon</w:t>
            </w:r>
          </w:p>
          <w:p w14:paraId="55C77321" w14:textId="67DD1B00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03" w:type="dxa"/>
            <w:tcBorders>
              <w:right w:val="nil"/>
            </w:tcBorders>
          </w:tcPr>
          <w:p w14:paraId="5F989CB7" w14:textId="00077FF6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Mobil</w:t>
            </w:r>
          </w:p>
          <w:p w14:paraId="7CC10F9D" w14:textId="4709E118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</w:tcPr>
          <w:p w14:paraId="1580F2E6" w14:textId="65D2EFB5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E-</w:t>
            </w:r>
            <w:r w:rsidR="002E0BD2" w:rsidRPr="000927E3">
              <w:rPr>
                <w:rFonts w:eastAsia="Times New Roman"/>
                <w:color w:val="auto"/>
                <w:sz w:val="20"/>
                <w:szCs w:val="20"/>
              </w:rPr>
              <w:t>Mail</w:t>
            </w:r>
          </w:p>
          <w:p w14:paraId="0EF31496" w14:textId="52A6E9F5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0D52151A" w14:textId="77777777" w:rsidTr="00CD7ADA">
        <w:trPr>
          <w:trHeight w:val="371"/>
        </w:trPr>
        <w:tc>
          <w:tcPr>
            <w:tcW w:w="3179" w:type="dxa"/>
          </w:tcPr>
          <w:p w14:paraId="4C887CD0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Straße</w:t>
            </w:r>
          </w:p>
          <w:p w14:paraId="2B29038B" w14:textId="4C6CDEFA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68" w:type="dxa"/>
            <w:gridSpan w:val="2"/>
            <w:tcBorders>
              <w:top w:val="nil"/>
              <w:bottom w:val="nil"/>
            </w:tcBorders>
          </w:tcPr>
          <w:p w14:paraId="5F79A603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PLZ Wohnort</w:t>
            </w:r>
          </w:p>
          <w:p w14:paraId="58E2BBF9" w14:textId="7A73831F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D7ADA" w:rsidRPr="000927E3" w14:paraId="72C7BA8D" w14:textId="77777777" w:rsidTr="002B02DE">
        <w:trPr>
          <w:trHeight w:val="371"/>
        </w:trPr>
        <w:tc>
          <w:tcPr>
            <w:tcW w:w="10247" w:type="dxa"/>
            <w:gridSpan w:val="3"/>
          </w:tcPr>
          <w:p w14:paraId="6DEE1A9A" w14:textId="016EB21D" w:rsidR="00CD7ADA" w:rsidRPr="000927E3" w:rsidRDefault="00CD7ADA" w:rsidP="00CD7ADA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b/>
                <w:color w:val="auto"/>
                <w:sz w:val="20"/>
                <w:szCs w:val="20"/>
              </w:rPr>
              <w:t>Bemerkungen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7E1B88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Pflegefamilie/Vormundschaft</w:t>
            </w:r>
            <w:r>
              <w:rPr>
                <w:rFonts w:eastAsia="Times New Roman"/>
                <w:color w:val="auto"/>
                <w:sz w:val="20"/>
                <w:szCs w:val="20"/>
              </w:rPr>
              <w:t>/</w:t>
            </w:r>
            <w:r w:rsidRPr="00CD7ADA">
              <w:rPr>
                <w:rFonts w:eastAsia="Times New Roman"/>
                <w:color w:val="auto"/>
                <w:sz w:val="20"/>
                <w:szCs w:val="20"/>
              </w:rPr>
              <w:t>alleiniges Sorgerecht/Aufenthaltsbestimmungsrecht</w:t>
            </w:r>
            <w:r w:rsidR="007E1B88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4FC5CFF5" w14:textId="354C76FC" w:rsidR="00CD7ADA" w:rsidRPr="000927E3" w:rsidRDefault="00CD7ADA" w:rsidP="00CD7ADA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FD77C0F" w14:textId="77777777" w:rsidR="00CD7ADA" w:rsidRPr="00A052CC" w:rsidRDefault="00CD7ADA">
      <w:pPr>
        <w:rPr>
          <w:sz w:val="12"/>
          <w:szCs w:val="12"/>
        </w:rPr>
      </w:pPr>
    </w:p>
    <w:tbl>
      <w:tblPr>
        <w:tblW w:w="5027" w:type="pct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313"/>
        <w:gridCol w:w="3742"/>
      </w:tblGrid>
      <w:tr w:rsidR="00A052CC" w:rsidRPr="000927E3" w14:paraId="77F4F13C" w14:textId="77777777" w:rsidTr="00A052CC">
        <w:trPr>
          <w:trHeight w:val="423"/>
        </w:trPr>
        <w:tc>
          <w:tcPr>
            <w:tcW w:w="6505" w:type="dxa"/>
            <w:gridSpan w:val="2"/>
          </w:tcPr>
          <w:p w14:paraId="1FBFAC20" w14:textId="2BAC1C23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Name </w:t>
            </w:r>
            <w:r w:rsidR="00CD7ADA" w:rsidRPr="000927E3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Sorgeberechtigte*r 2</w:t>
            </w:r>
            <w:r w:rsidR="00CD7ADA" w:rsidRPr="000927E3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173B1362" w14:textId="55B6F95A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  <w:tcBorders>
              <w:bottom w:val="nil"/>
            </w:tcBorders>
          </w:tcPr>
          <w:p w14:paraId="50635338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Vorname</w:t>
            </w:r>
          </w:p>
          <w:p w14:paraId="0D7C632A" w14:textId="075C6848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3BFD5841" w14:textId="77777777" w:rsidTr="00A052CC">
        <w:trPr>
          <w:trHeight w:val="373"/>
        </w:trPr>
        <w:tc>
          <w:tcPr>
            <w:tcW w:w="3192" w:type="dxa"/>
            <w:tcBorders>
              <w:right w:val="nil"/>
            </w:tcBorders>
          </w:tcPr>
          <w:p w14:paraId="0AD786BB" w14:textId="070E3764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Telefon</w:t>
            </w:r>
          </w:p>
          <w:p w14:paraId="09587832" w14:textId="050A66A0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13" w:type="dxa"/>
            <w:tcBorders>
              <w:right w:val="nil"/>
            </w:tcBorders>
          </w:tcPr>
          <w:p w14:paraId="2207DBD9" w14:textId="1F7A07CA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Mobil</w:t>
            </w:r>
          </w:p>
          <w:p w14:paraId="2289EAD3" w14:textId="26888A04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42" w:type="dxa"/>
          </w:tcPr>
          <w:p w14:paraId="20027613" w14:textId="67E31B8A" w:rsidR="002E0BD2" w:rsidRPr="000927E3" w:rsidRDefault="00131413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E-</w:t>
            </w:r>
            <w:r w:rsidR="002E0BD2" w:rsidRPr="000927E3">
              <w:rPr>
                <w:rFonts w:eastAsia="Times New Roman"/>
                <w:color w:val="auto"/>
                <w:sz w:val="20"/>
                <w:szCs w:val="20"/>
              </w:rPr>
              <w:t>Mail</w:t>
            </w:r>
          </w:p>
          <w:p w14:paraId="19786D14" w14:textId="6E6BE63B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052CC" w:rsidRPr="000927E3" w14:paraId="600D7D63" w14:textId="77777777" w:rsidTr="00A052CC">
        <w:trPr>
          <w:trHeight w:val="466"/>
        </w:trPr>
        <w:tc>
          <w:tcPr>
            <w:tcW w:w="3192" w:type="dxa"/>
          </w:tcPr>
          <w:p w14:paraId="012F941A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Straße</w:t>
            </w:r>
          </w:p>
          <w:p w14:paraId="19515ECC" w14:textId="261F28FB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55" w:type="dxa"/>
            <w:gridSpan w:val="2"/>
            <w:tcBorders>
              <w:top w:val="nil"/>
            </w:tcBorders>
          </w:tcPr>
          <w:p w14:paraId="61AE782C" w14:textId="77777777" w:rsidR="002E0BD2" w:rsidRPr="000927E3" w:rsidRDefault="002E0BD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color w:val="auto"/>
                <w:sz w:val="20"/>
                <w:szCs w:val="20"/>
              </w:rPr>
              <w:t>PLZ Wohnort</w:t>
            </w:r>
          </w:p>
          <w:p w14:paraId="7D4520EF" w14:textId="3D6AE4A0" w:rsidR="002E0BD2" w:rsidRPr="000927E3" w:rsidRDefault="005738E2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E9572F" w:rsidRPr="000927E3" w14:paraId="7FE0B235" w14:textId="77777777" w:rsidTr="00A052CC">
        <w:trPr>
          <w:trHeight w:val="454"/>
        </w:trPr>
        <w:tc>
          <w:tcPr>
            <w:tcW w:w="10247" w:type="dxa"/>
            <w:gridSpan w:val="3"/>
          </w:tcPr>
          <w:p w14:paraId="49BA0E84" w14:textId="1C6384E8" w:rsidR="00E9572F" w:rsidRPr="000927E3" w:rsidRDefault="00E9572F" w:rsidP="00DB5B43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0927E3">
              <w:rPr>
                <w:rFonts w:eastAsia="Times New Roman"/>
                <w:b/>
                <w:color w:val="auto"/>
                <w:sz w:val="20"/>
                <w:szCs w:val="20"/>
              </w:rPr>
              <w:t>Bemerkungen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7E1B88">
              <w:rPr>
                <w:rFonts w:eastAsia="Times New Roman"/>
                <w:color w:val="auto"/>
                <w:sz w:val="20"/>
                <w:szCs w:val="20"/>
              </w:rPr>
              <w:t>(</w:t>
            </w:r>
            <w:r w:rsidRPr="000927E3">
              <w:rPr>
                <w:rFonts w:eastAsia="Times New Roman"/>
                <w:color w:val="auto"/>
                <w:sz w:val="20"/>
                <w:szCs w:val="20"/>
              </w:rPr>
              <w:t>Pflegefamilie/Vormundschaft</w:t>
            </w:r>
            <w:r w:rsidR="00CD7ADA">
              <w:rPr>
                <w:rFonts w:eastAsia="Times New Roman"/>
                <w:color w:val="auto"/>
                <w:sz w:val="20"/>
                <w:szCs w:val="20"/>
              </w:rPr>
              <w:t>/</w:t>
            </w:r>
            <w:r w:rsidR="00CD7ADA" w:rsidRPr="00CD7ADA">
              <w:rPr>
                <w:rFonts w:eastAsia="Times New Roman"/>
                <w:color w:val="auto"/>
                <w:sz w:val="20"/>
                <w:szCs w:val="20"/>
              </w:rPr>
              <w:t>alleiniges Sorgerecht/Aufenthaltsbestimmungsrecht</w:t>
            </w:r>
            <w:r w:rsidR="007E1B88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  <w:p w14:paraId="01CBBB65" w14:textId="2C56B53A" w:rsidR="00CD7ADA" w:rsidRPr="00CD7ADA" w:rsidRDefault="005738E2" w:rsidP="00DB5B43">
            <w:pPr>
              <w:widowControl w:val="0"/>
              <w:spacing w:before="80"/>
              <w:rPr>
                <w:bCs/>
                <w:sz w:val="20"/>
                <w:szCs w:val="20"/>
              </w:rPr>
            </w:pPr>
            <w:r w:rsidRPr="005738E2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38E2">
              <w:rPr>
                <w:bCs/>
                <w:sz w:val="20"/>
                <w:szCs w:val="20"/>
              </w:rPr>
              <w:instrText xml:space="preserve"> FORMTEXT _</w:instrText>
            </w:r>
            <w:r w:rsidRPr="005738E2">
              <w:rPr>
                <w:bCs/>
                <w:sz w:val="20"/>
                <w:szCs w:val="20"/>
              </w:rPr>
            </w:r>
            <w:r w:rsidRPr="005738E2">
              <w:rPr>
                <w:bCs/>
                <w:sz w:val="20"/>
                <w:szCs w:val="20"/>
              </w:rPr>
              <w:fldChar w:fldCharType="separate"/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="00C40A39">
              <w:rPr>
                <w:bCs/>
                <w:noProof/>
                <w:sz w:val="20"/>
                <w:szCs w:val="20"/>
              </w:rPr>
              <w:t> </w:t>
            </w:r>
            <w:r w:rsidRPr="005738E2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3C9D7927" w14:textId="77777777" w:rsidR="00020BEB" w:rsidRDefault="00020BEB">
      <w:pPr>
        <w:rPr>
          <w:sz w:val="12"/>
          <w:szCs w:val="12"/>
        </w:rPr>
        <w:sectPr w:rsidR="00020BEB" w:rsidSect="002A6C00">
          <w:headerReference w:type="first" r:id="rId10"/>
          <w:footerReference w:type="first" r:id="rId11"/>
          <w:type w:val="continuous"/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BB4BB6" w:rsidRPr="00331E80" w14:paraId="09C12391" w14:textId="77777777" w:rsidTr="002E0247">
        <w:trPr>
          <w:trHeight w:val="454"/>
        </w:trPr>
        <w:tc>
          <w:tcPr>
            <w:tcW w:w="10192" w:type="dxa"/>
            <w:shd w:val="clear" w:color="auto" w:fill="BFBFBF" w:themeFill="background1" w:themeFillShade="BF"/>
            <w:vAlign w:val="center"/>
          </w:tcPr>
          <w:p w14:paraId="1E965ED7" w14:textId="6D1FD6CF" w:rsidR="00BB4BB6" w:rsidRPr="007E1B88" w:rsidRDefault="00BB4BB6" w:rsidP="007E1B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</w:rPr>
              <w:lastRenderedPageBreak/>
              <w:t>Stellungnahme der Grundschule</w:t>
            </w:r>
          </w:p>
        </w:tc>
      </w:tr>
      <w:tr w:rsidR="007E1B88" w:rsidRPr="00331E80" w14:paraId="0A7708E0" w14:textId="77777777" w:rsidTr="00E3522F">
        <w:trPr>
          <w:trHeight w:val="1134"/>
        </w:trPr>
        <w:tc>
          <w:tcPr>
            <w:tcW w:w="10192" w:type="dxa"/>
            <w:shd w:val="clear" w:color="auto" w:fill="auto"/>
          </w:tcPr>
          <w:p w14:paraId="1DB04008" w14:textId="77777777" w:rsidR="00BB4BB6" w:rsidRDefault="00BB4BB6" w:rsidP="00E3522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0"/>
                <w:szCs w:val="20"/>
              </w:rPr>
            </w:pPr>
            <w:r w:rsidRPr="00BB4BB6">
              <w:rPr>
                <w:sz w:val="20"/>
                <w:szCs w:val="20"/>
              </w:rPr>
              <w:t xml:space="preserve">Nach unserer Einschätzung ist nicht zu erwarten, dass das Kind ohne sonderpädagogische Unterstützung den Zielen der allgemeinen Schule folgen kann. </w:t>
            </w:r>
            <w:r>
              <w:rPr>
                <w:sz w:val="20"/>
                <w:szCs w:val="20"/>
              </w:rPr>
              <w:t xml:space="preserve"> </w:t>
            </w:r>
            <w:r w:rsidRPr="00BB4BB6">
              <w:rPr>
                <w:sz w:val="20"/>
                <w:szCs w:val="20"/>
              </w:rPr>
              <w:t>(Bitte hier eindeutige Indikatoren benennen, die in der Kooperation Kita – GS zu beobachten waren)</w:t>
            </w:r>
          </w:p>
          <w:p w14:paraId="1064EA23" w14:textId="53F94A9D" w:rsidR="007E1B88" w:rsidRPr="00BB4BB6" w:rsidRDefault="00BB4BB6" w:rsidP="00E3522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0"/>
                <w:szCs w:val="20"/>
              </w:rPr>
            </w:pPr>
            <w:r w:rsidRPr="00BB4BB6">
              <w:rPr>
                <w:i/>
                <w:iCs/>
                <w:sz w:val="20"/>
                <w:szCs w:val="20"/>
              </w:rPr>
              <w:t>Stand der Vorläuferfähigkeiten, Aufgabenverständnis, Auffälligkeiten im Sozialverhalten z.B. ist zurückgezogen oder agiert extrem impulsiv, Selbstregulation, Frustrationstoleranz, altersgemäße Sprachentwicklung</w:t>
            </w:r>
          </w:p>
        </w:tc>
      </w:tr>
      <w:tr w:rsidR="00BB4BB6" w:rsidRPr="00331E80" w14:paraId="75070829" w14:textId="77777777" w:rsidTr="00E3522F">
        <w:trPr>
          <w:trHeight w:val="1134"/>
        </w:trPr>
        <w:tc>
          <w:tcPr>
            <w:tcW w:w="10192" w:type="dxa"/>
            <w:shd w:val="clear" w:color="auto" w:fill="auto"/>
          </w:tcPr>
          <w:p w14:paraId="621FB246" w14:textId="654B5DF1" w:rsidR="00BB4BB6" w:rsidRPr="00BB4BB6" w:rsidRDefault="00BB4BB6" w:rsidP="00BB4BB6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080E44B9" w14:textId="1AAE489C" w:rsidR="001D546D" w:rsidRDefault="001D546D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BB4BB6" w:rsidRPr="00331E80" w14:paraId="7D6EE60E" w14:textId="77777777" w:rsidTr="00BB4BB6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0809DC" w14:textId="77777777" w:rsidR="00BB4BB6" w:rsidRPr="00331E8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</w:rPr>
              <w:t>Einschätzung des sonderpädagogischen Bildungsanspruchs</w:t>
            </w:r>
          </w:p>
        </w:tc>
      </w:tr>
      <w:tr w:rsidR="00BB4BB6" w:rsidRPr="001C55B0" w14:paraId="62C9CCE4" w14:textId="77777777" w:rsidTr="00BB4BB6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C9C93" w14:textId="77777777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Es liegt nach unserer Einschätzung ein sonderpädagogischer Bildungsanspruch im folgenden Förderschwerpunkt vor. (Bei Mehrfachnennung bitte kurze Bemerkung notieren)</w:t>
            </w:r>
          </w:p>
          <w:p w14:paraId="218F860D" w14:textId="1C73712C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Lernen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Hören</w:t>
            </w:r>
          </w:p>
          <w:p w14:paraId="1A16619D" w14:textId="7221F550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Geistige Entwicklung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Sehen</w:t>
            </w:r>
          </w:p>
          <w:p w14:paraId="67AB830C" w14:textId="73AE9921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Sprache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Körperlich-motorische Entwicklung</w:t>
            </w:r>
          </w:p>
          <w:p w14:paraId="39CF5A59" w14:textId="7B6821CA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1C55B0">
              <w:rPr>
                <w:rFonts w:eastAsia="Times New Roman"/>
                <w:bCs/>
                <w:color w:val="auto"/>
                <w:sz w:val="20"/>
                <w:szCs w:val="20"/>
              </w:rPr>
              <w:t>Emotional und soziale Entwicklung</w:t>
            </w:r>
          </w:p>
        </w:tc>
      </w:tr>
      <w:tr w:rsidR="00BB4BB6" w:rsidRPr="001C55B0" w14:paraId="4E6C0CF3" w14:textId="77777777" w:rsidTr="00BB4BB6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62862" w14:textId="77777777" w:rsidR="00BB4BB6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1C55B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Bemerkung</w:t>
            </w:r>
          </w:p>
          <w:p w14:paraId="37082479" w14:textId="5011063D" w:rsidR="00BB4BB6" w:rsidRPr="001C55B0" w:rsidRDefault="00BB4BB6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709A1F3E" w14:textId="77777777" w:rsidR="00E3522F" w:rsidRPr="001D546D" w:rsidRDefault="00E3522F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856"/>
        <w:gridCol w:w="3856"/>
      </w:tblGrid>
      <w:tr w:rsidR="00331E80" w:rsidRPr="00484042" w14:paraId="7C3CF42C" w14:textId="77777777" w:rsidTr="00552A6C">
        <w:trPr>
          <w:trHeight w:val="454"/>
        </w:trPr>
        <w:tc>
          <w:tcPr>
            <w:tcW w:w="10192" w:type="dxa"/>
            <w:gridSpan w:val="3"/>
            <w:shd w:val="clear" w:color="auto" w:fill="D9D9D9" w:themeFill="background1" w:themeFillShade="D9"/>
            <w:vAlign w:val="center"/>
          </w:tcPr>
          <w:p w14:paraId="7AAA8F00" w14:textId="27A25FFD" w:rsidR="00331E80" w:rsidRPr="00484042" w:rsidRDefault="00020BEB" w:rsidP="005025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0BE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Vorschulische Biographie</w:t>
            </w:r>
            <w:r w:rsidR="00552A6C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52A6C" w:rsidRPr="00552A6C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(bitte ausfüllen soweit bekannt)</w:t>
            </w:r>
          </w:p>
        </w:tc>
      </w:tr>
      <w:tr w:rsidR="00552A6C" w:rsidRPr="00F95263" w14:paraId="701D8E1F" w14:textId="77777777" w:rsidTr="00D2369E">
        <w:trPr>
          <w:trHeight w:val="454"/>
        </w:trPr>
        <w:tc>
          <w:tcPr>
            <w:tcW w:w="2480" w:type="dxa"/>
            <w:tcBorders>
              <w:right w:val="nil"/>
            </w:tcBorders>
            <w:vAlign w:val="center"/>
          </w:tcPr>
          <w:p w14:paraId="497041E2" w14:textId="55B56678" w:rsidR="00552A6C" w:rsidRPr="00F95263" w:rsidRDefault="00552A6C" w:rsidP="005025E8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0B14E1CF" w14:textId="4D97DAE5" w:rsidR="00552A6C" w:rsidRPr="00F95263" w:rsidRDefault="00552A6C" w:rsidP="005025E8">
            <w:pPr>
              <w:widowControl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Kontaktdaten</w:t>
            </w:r>
          </w:p>
        </w:tc>
        <w:tc>
          <w:tcPr>
            <w:tcW w:w="3856" w:type="dxa"/>
            <w:vAlign w:val="center"/>
          </w:tcPr>
          <w:p w14:paraId="729C455A" w14:textId="1DBF43C7" w:rsidR="00552A6C" w:rsidRPr="00F95263" w:rsidRDefault="00552A6C" w:rsidP="005025E8">
            <w:pPr>
              <w:widowControl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Zeitraum</w:t>
            </w:r>
          </w:p>
        </w:tc>
      </w:tr>
      <w:tr w:rsidR="00552A6C" w:rsidRPr="00484042" w14:paraId="40A3555A" w14:textId="77777777" w:rsidTr="00D2369E">
        <w:trPr>
          <w:trHeight w:val="1247"/>
        </w:trPr>
        <w:tc>
          <w:tcPr>
            <w:tcW w:w="2480" w:type="dxa"/>
            <w:tcBorders>
              <w:right w:val="nil"/>
            </w:tcBorders>
          </w:tcPr>
          <w:p w14:paraId="38E221FD" w14:textId="2B114249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Kindergarten</w:t>
            </w:r>
            <w:r w:rsidR="00BB4BB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 xml:space="preserve"> bzw. Schulkindergarten</w:t>
            </w:r>
          </w:p>
        </w:tc>
        <w:tc>
          <w:tcPr>
            <w:tcW w:w="3856" w:type="dxa"/>
          </w:tcPr>
          <w:p w14:paraId="1DDECCE2" w14:textId="21A8E9B9" w:rsidR="00D2369E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563EC1F2" w14:textId="723A2FF7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2B2A615A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E41E0" w14:textId="7392352D" w:rsidR="00552A6C" w:rsidRPr="00F95263" w:rsidRDefault="00BB4BB6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BB4BB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Kooperation GS-Kita</w:t>
            </w:r>
          </w:p>
        </w:tc>
        <w:tc>
          <w:tcPr>
            <w:tcW w:w="3856" w:type="dxa"/>
          </w:tcPr>
          <w:p w14:paraId="374786E3" w14:textId="1ED65913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1F020299" w14:textId="1B30FBEC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1B8C0BEE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59543" w14:textId="2CC9D08B" w:rsidR="00552A6C" w:rsidRPr="00F95263" w:rsidRDefault="00BB4BB6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Frühförderverbund</w:t>
            </w:r>
          </w:p>
        </w:tc>
        <w:tc>
          <w:tcPr>
            <w:tcW w:w="3856" w:type="dxa"/>
          </w:tcPr>
          <w:p w14:paraId="738518F5" w14:textId="67A9B435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699BDD77" w14:textId="04A2BDB6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  <w:tr w:rsidR="00BB4BB6" w:rsidRPr="00484042" w14:paraId="1B9EB03A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7524B4" w14:textId="776DBD08" w:rsidR="00BB4BB6" w:rsidRPr="00F95263" w:rsidRDefault="00BB4BB6" w:rsidP="00BB4BB6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BB4BB6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Medizinisch-körperliche Besonderheiten</w:t>
            </w:r>
          </w:p>
        </w:tc>
        <w:tc>
          <w:tcPr>
            <w:tcW w:w="3856" w:type="dxa"/>
          </w:tcPr>
          <w:p w14:paraId="470DDA31" w14:textId="320B889E" w:rsidR="00BB4BB6" w:rsidRPr="0099240D" w:rsidRDefault="00BB4BB6" w:rsidP="00BB4BB6">
            <w:pPr>
              <w:widowControl w:val="0"/>
              <w:spacing w:before="80"/>
              <w:rPr>
                <w:sz w:val="20"/>
                <w:szCs w:val="20"/>
              </w:rPr>
            </w:pPr>
            <w:r w:rsidRPr="00ED4B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BC8">
              <w:rPr>
                <w:sz w:val="20"/>
                <w:szCs w:val="20"/>
              </w:rPr>
              <w:instrText xml:space="preserve"> FORMTEXT </w:instrText>
            </w:r>
            <w:r w:rsidRPr="00ED4BC8">
              <w:rPr>
                <w:sz w:val="20"/>
                <w:szCs w:val="20"/>
              </w:rPr>
            </w:r>
            <w:r w:rsidRPr="00ED4BC8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ED4B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79786A9B" w14:textId="2A14463F" w:rsidR="00BB4BB6" w:rsidRPr="0099240D" w:rsidRDefault="00BB4BB6" w:rsidP="00BB4BB6">
            <w:pPr>
              <w:widowControl w:val="0"/>
              <w:spacing w:before="80"/>
              <w:rPr>
                <w:sz w:val="20"/>
                <w:szCs w:val="20"/>
              </w:rPr>
            </w:pPr>
            <w:r w:rsidRPr="00ED4BC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BC8">
              <w:rPr>
                <w:sz w:val="20"/>
                <w:szCs w:val="20"/>
              </w:rPr>
              <w:instrText xml:space="preserve"> FORMTEXT </w:instrText>
            </w:r>
            <w:r w:rsidRPr="00ED4BC8">
              <w:rPr>
                <w:sz w:val="20"/>
                <w:szCs w:val="20"/>
              </w:rPr>
            </w:r>
            <w:r w:rsidRPr="00ED4BC8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ED4BC8">
              <w:rPr>
                <w:sz w:val="20"/>
                <w:szCs w:val="20"/>
              </w:rPr>
              <w:fldChar w:fldCharType="end"/>
            </w:r>
          </w:p>
        </w:tc>
      </w:tr>
      <w:tr w:rsidR="00552A6C" w:rsidRPr="00484042" w14:paraId="728C29AF" w14:textId="77777777" w:rsidTr="00D2369E">
        <w:trPr>
          <w:trHeight w:val="124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B259F0" w14:textId="7E92D266" w:rsidR="00552A6C" w:rsidRPr="00F95263" w:rsidRDefault="00552A6C" w:rsidP="00484042">
            <w:pPr>
              <w:widowControl w:val="0"/>
              <w:spacing w:before="8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</w:pPr>
            <w:r w:rsidRPr="00F9526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</w:rPr>
              <w:t>Weitere Fördermaßnahmen (z.B. Logo/Ergo)</w:t>
            </w:r>
          </w:p>
        </w:tc>
        <w:tc>
          <w:tcPr>
            <w:tcW w:w="3856" w:type="dxa"/>
          </w:tcPr>
          <w:p w14:paraId="5F1A4467" w14:textId="7BF09396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14:paraId="63313A08" w14:textId="522A1716" w:rsidR="00552A6C" w:rsidRPr="00484042" w:rsidRDefault="00F95263" w:rsidP="00484042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9240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0D">
              <w:rPr>
                <w:sz w:val="20"/>
                <w:szCs w:val="20"/>
              </w:rPr>
              <w:instrText xml:space="preserve"> FORMTEXT </w:instrText>
            </w:r>
            <w:r w:rsidRPr="0099240D">
              <w:rPr>
                <w:sz w:val="20"/>
                <w:szCs w:val="20"/>
              </w:rPr>
            </w:r>
            <w:r w:rsidRPr="0099240D">
              <w:rPr>
                <w:sz w:val="20"/>
                <w:szCs w:val="20"/>
              </w:rPr>
              <w:fldChar w:fldCharType="separate"/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="00C40A39">
              <w:rPr>
                <w:noProof/>
                <w:sz w:val="20"/>
                <w:szCs w:val="20"/>
              </w:rPr>
              <w:t> </w:t>
            </w:r>
            <w:r w:rsidRPr="0099240D">
              <w:rPr>
                <w:sz w:val="20"/>
                <w:szCs w:val="20"/>
              </w:rPr>
              <w:fldChar w:fldCharType="end"/>
            </w:r>
          </w:p>
        </w:tc>
      </w:tr>
    </w:tbl>
    <w:p w14:paraId="012746B7" w14:textId="00095B88" w:rsidR="00130FD9" w:rsidRPr="00A92C48" w:rsidRDefault="00130FD9">
      <w:pPr>
        <w:rPr>
          <w:sz w:val="12"/>
          <w:szCs w:val="12"/>
        </w:rPr>
      </w:pPr>
    </w:p>
    <w:p w14:paraId="1C0C6006" w14:textId="77777777" w:rsidR="002A6C00" w:rsidRDefault="002A6C00">
      <w:pPr>
        <w:rPr>
          <w:sz w:val="12"/>
          <w:szCs w:val="12"/>
        </w:rPr>
        <w:sectPr w:rsidR="002A6C00" w:rsidSect="00020BEB">
          <w:pgSz w:w="11906" w:h="16838"/>
          <w:pgMar w:top="720" w:right="720" w:bottom="766" w:left="1134" w:header="709" w:footer="709" w:gutter="0"/>
          <w:cols w:space="720"/>
          <w:titlePg/>
          <w:docGrid w:linePitch="360" w:charSpace="-6145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DB37B6" w:rsidRPr="00DB37B6" w14:paraId="7BBCE5F3" w14:textId="77777777" w:rsidTr="00500131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55842F" w14:textId="24ECD516" w:rsidR="00DB37B6" w:rsidRPr="00DB37B6" w:rsidRDefault="00482945" w:rsidP="005D5C2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 w:rsidRPr="00482945">
              <w:rPr>
                <w:rFonts w:eastAsia="Times New Roman" w:cs="Times New Roman"/>
                <w:b/>
                <w:color w:val="auto"/>
                <w:sz w:val="22"/>
              </w:rPr>
              <w:lastRenderedPageBreak/>
              <w:t>Antragsstellung</w:t>
            </w:r>
          </w:p>
        </w:tc>
      </w:tr>
      <w:tr w:rsidR="00EA6BAB" w:rsidRPr="00482945" w14:paraId="280D0983" w14:textId="77777777" w:rsidTr="00500131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C16" w14:textId="4A85E2D2" w:rsidR="00EA6BAB" w:rsidRPr="002E0BD2" w:rsidRDefault="00EA6BAB" w:rsidP="00EA6BAB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Der </w:t>
            </w:r>
            <w:r w:rsidRPr="00482945">
              <w:rPr>
                <w:b/>
                <w:sz w:val="20"/>
                <w:szCs w:val="20"/>
              </w:rPr>
              <w:t xml:space="preserve">Antrag </w:t>
            </w:r>
            <w:r w:rsidRPr="00482945">
              <w:rPr>
                <w:sz w:val="20"/>
                <w:szCs w:val="20"/>
              </w:rPr>
              <w:t xml:space="preserve">wurde von den </w:t>
            </w:r>
            <w:r w:rsidRPr="00482945">
              <w:rPr>
                <w:b/>
                <w:sz w:val="20"/>
                <w:szCs w:val="20"/>
              </w:rPr>
              <w:t>Erziehungsberechtigten</w:t>
            </w:r>
            <w:r w:rsidRPr="00482945">
              <w:rPr>
                <w:sz w:val="20"/>
                <w:szCs w:val="20"/>
              </w:rPr>
              <w:t xml:space="preserve"> gestellt.</w:t>
            </w:r>
          </w:p>
        </w:tc>
      </w:tr>
      <w:tr w:rsidR="00EA6BAB" w:rsidRPr="00482945" w14:paraId="2459EDF2" w14:textId="77777777" w:rsidTr="00500131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B74" w14:textId="09E801CA" w:rsidR="00EA6BAB" w:rsidRPr="00482945" w:rsidRDefault="00EA6BAB" w:rsidP="00EA6BAB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>Der Antrag wurde ohne Zustimmung der Eltern gestellt (</w:t>
            </w:r>
            <w:r w:rsidRPr="00482945">
              <w:rPr>
                <w:b/>
                <w:sz w:val="20"/>
                <w:szCs w:val="20"/>
              </w:rPr>
              <w:t>Antrag der Schule</w:t>
            </w:r>
            <w:r w:rsidRPr="00482945">
              <w:rPr>
                <w:sz w:val="20"/>
                <w:szCs w:val="20"/>
              </w:rPr>
              <w:t xml:space="preserve">). Die Schulleitung hat mit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 xml:space="preserve">den Eltern über die Absicht zur Überprüfung gesprochen: </w:t>
            </w:r>
            <w:r w:rsidRPr="0048294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945">
              <w:rPr>
                <w:szCs w:val="24"/>
              </w:rPr>
              <w:instrText xml:space="preserve"> FORMTEXT </w:instrText>
            </w:r>
            <w:r w:rsidRPr="00482945">
              <w:rPr>
                <w:szCs w:val="24"/>
              </w:rPr>
            </w:r>
            <w:r w:rsidRPr="00482945">
              <w:rPr>
                <w:szCs w:val="24"/>
              </w:rPr>
              <w:fldChar w:fldCharType="separate"/>
            </w:r>
            <w:r w:rsidR="00C40A39">
              <w:rPr>
                <w:noProof/>
                <w:szCs w:val="24"/>
              </w:rPr>
              <w:t> </w:t>
            </w:r>
            <w:r w:rsidR="00C40A39">
              <w:rPr>
                <w:noProof/>
                <w:szCs w:val="24"/>
              </w:rPr>
              <w:t> </w:t>
            </w:r>
            <w:r w:rsidR="00C40A39">
              <w:rPr>
                <w:noProof/>
                <w:szCs w:val="24"/>
              </w:rPr>
              <w:t> </w:t>
            </w:r>
            <w:r w:rsidR="00C40A39">
              <w:rPr>
                <w:noProof/>
                <w:szCs w:val="24"/>
              </w:rPr>
              <w:t> </w:t>
            </w:r>
            <w:r w:rsidR="00C40A39">
              <w:rPr>
                <w:noProof/>
                <w:szCs w:val="24"/>
              </w:rPr>
              <w:t> </w:t>
            </w:r>
            <w:r w:rsidRPr="00482945">
              <w:rPr>
                <w:szCs w:val="24"/>
              </w:rPr>
              <w:fldChar w:fldCharType="end"/>
            </w:r>
            <w:r w:rsidRPr="00482945">
              <w:rPr>
                <w:sz w:val="20"/>
                <w:szCs w:val="20"/>
              </w:rPr>
              <w:t xml:space="preserve"> (Datum des Gesprächs). Sie sind über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482945">
              <w:rPr>
                <w:sz w:val="20"/>
                <w:szCs w:val="20"/>
              </w:rPr>
              <w:t>das weitere Vorgehen informiert.</w:t>
            </w:r>
          </w:p>
        </w:tc>
      </w:tr>
    </w:tbl>
    <w:p w14:paraId="50061584" w14:textId="6CEC7CDF" w:rsidR="007D5AB4" w:rsidRDefault="007D5AB4">
      <w:pPr>
        <w:rPr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020BEB" w:rsidRPr="00DB37B6" w14:paraId="3218523D" w14:textId="77777777" w:rsidTr="00994A43">
        <w:trPr>
          <w:trHeight w:val="454"/>
        </w:trPr>
        <w:tc>
          <w:tcPr>
            <w:tcW w:w="10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334630" w14:textId="1255900C" w:rsidR="00020BEB" w:rsidRPr="00DB37B6" w:rsidRDefault="00020BEB" w:rsidP="00994A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</w:rPr>
              <w:t>Anlagen</w:t>
            </w:r>
          </w:p>
        </w:tc>
      </w:tr>
      <w:tr w:rsidR="00020BEB" w:rsidRPr="00482945" w14:paraId="2E40AF96" w14:textId="77777777" w:rsidTr="00994A43">
        <w:trPr>
          <w:trHeight w:val="1077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9D1" w14:textId="41C3B8D5" w:rsidR="00020BEB" w:rsidRDefault="00020BEB" w:rsidP="00994A43">
            <w:pPr>
              <w:widowControl w:val="0"/>
              <w:spacing w:before="8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020BEB">
              <w:rPr>
                <w:rFonts w:eastAsia="Times New Roman" w:cs="Times New Roman"/>
                <w:color w:val="auto"/>
                <w:sz w:val="20"/>
                <w:szCs w:val="20"/>
              </w:rPr>
              <w:t>Folgende Unterlagen sind der Stellungnahme beigefügt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</w:p>
          <w:p w14:paraId="7EE33B2E" w14:textId="2A7F7F16" w:rsidR="00020BEB" w:rsidRPr="00020BEB" w:rsidRDefault="00020BEB" w:rsidP="00020BEB">
            <w:pPr>
              <w:widowControl w:val="0"/>
              <w:spacing w:before="80"/>
              <w:rPr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020BEB">
              <w:rPr>
                <w:sz w:val="20"/>
                <w:szCs w:val="20"/>
              </w:rPr>
              <w:t>Antrag der Erziehungsberechtigten</w:t>
            </w:r>
          </w:p>
          <w:p w14:paraId="6E6251F6" w14:textId="121BAAF2" w:rsidR="00020BEB" w:rsidRPr="00020BEB" w:rsidRDefault="00020BEB" w:rsidP="00020BEB">
            <w:pPr>
              <w:widowControl w:val="0"/>
              <w:spacing w:before="80"/>
              <w:rPr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020BEB">
              <w:rPr>
                <w:sz w:val="20"/>
                <w:szCs w:val="20"/>
              </w:rPr>
              <w:t>Schriftlicher Kooperationsbericht Schule Kindergarten (falls vorhanden)</w:t>
            </w:r>
          </w:p>
          <w:p w14:paraId="4CEF4D1E" w14:textId="3D762439" w:rsidR="00020BEB" w:rsidRPr="00020BEB" w:rsidRDefault="00020BEB" w:rsidP="00020BEB">
            <w:pPr>
              <w:widowControl w:val="0"/>
              <w:spacing w:before="80"/>
              <w:rPr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020BEB">
              <w:rPr>
                <w:sz w:val="20"/>
                <w:szCs w:val="20"/>
              </w:rPr>
              <w:t>Rastatter Reflexionsbogen</w:t>
            </w:r>
          </w:p>
          <w:p w14:paraId="6A17CDD7" w14:textId="71C28ACF" w:rsidR="00020BEB" w:rsidRPr="00482945" w:rsidRDefault="00020BEB" w:rsidP="00020BEB">
            <w:pPr>
              <w:widowControl w:val="0"/>
              <w:spacing w:before="80"/>
              <w:rPr>
                <w:rFonts w:eastAsia="Times New Roman"/>
                <w:color w:val="auto"/>
                <w:sz w:val="20"/>
                <w:szCs w:val="20"/>
              </w:rPr>
            </w:pP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A46713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2E0BD2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020BEB">
              <w:rPr>
                <w:sz w:val="20"/>
                <w:szCs w:val="20"/>
              </w:rPr>
              <w:t>Sonstiges</w:t>
            </w:r>
            <w:r>
              <w:rPr>
                <w:sz w:val="20"/>
                <w:szCs w:val="20"/>
              </w:rPr>
              <w:t xml:space="preserve">: 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6A415F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0DBFA90" w14:textId="77777777" w:rsidR="00E42BCF" w:rsidRPr="00287BAD" w:rsidRDefault="00E42BCF" w:rsidP="00287BAD">
      <w:pPr>
        <w:spacing w:after="240"/>
        <w:rPr>
          <w:szCs w:val="24"/>
        </w:rPr>
      </w:pPr>
    </w:p>
    <w:tbl>
      <w:tblPr>
        <w:tblW w:w="3255" w:type="pct"/>
        <w:tblInd w:w="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151"/>
        <w:gridCol w:w="362"/>
        <w:gridCol w:w="3158"/>
      </w:tblGrid>
      <w:tr w:rsidR="00287BAD" w:rsidRPr="00287BAD" w14:paraId="367CCB76" w14:textId="77777777" w:rsidTr="00EA6BAB">
        <w:trPr>
          <w:trHeight w:val="340"/>
        </w:trPr>
        <w:tc>
          <w:tcPr>
            <w:tcW w:w="315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0D000786" w14:textId="2704D19F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D5F5E" w14:textId="77777777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48B0821F" w14:textId="044630A7" w:rsidR="00287BAD" w:rsidRPr="00287BAD" w:rsidRDefault="00287BAD" w:rsidP="004F6913">
            <w:pPr>
              <w:spacing w:before="80"/>
              <w:rPr>
                <w:b/>
                <w:sz w:val="20"/>
                <w:szCs w:val="20"/>
              </w:rPr>
            </w:pP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="00C40A39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287BAD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287BAD" w:rsidRPr="00287BAD" w14:paraId="5699E66F" w14:textId="77777777" w:rsidTr="00EA6BAB">
        <w:trPr>
          <w:trHeight w:val="340"/>
        </w:trPr>
        <w:tc>
          <w:tcPr>
            <w:tcW w:w="315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68298132" w14:textId="25F1C599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Ort, Datum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E47AA" w14:textId="77777777" w:rsidR="00287BAD" w:rsidRPr="00287BAD" w:rsidRDefault="00287BAD" w:rsidP="005F3CAF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FF8D6" w14:textId="3E69FF0B" w:rsidR="00287BAD" w:rsidRPr="00287BAD" w:rsidRDefault="00287BAD" w:rsidP="005F3CAF">
            <w:pPr>
              <w:rPr>
                <w:b/>
                <w:sz w:val="20"/>
                <w:szCs w:val="20"/>
              </w:rPr>
            </w:pPr>
            <w:r w:rsidRPr="00287BAD">
              <w:rPr>
                <w:rFonts w:eastAsia="Times New Roman"/>
                <w:color w:val="auto"/>
                <w:sz w:val="20"/>
                <w:szCs w:val="20"/>
              </w:rPr>
              <w:t>Schulleitung der allg. Schule</w:t>
            </w:r>
          </w:p>
        </w:tc>
      </w:tr>
    </w:tbl>
    <w:p w14:paraId="390906AE" w14:textId="2B2EF1E5" w:rsidR="005D5C29" w:rsidRPr="00627FDF" w:rsidRDefault="00500131" w:rsidP="00500131">
      <w:pPr>
        <w:spacing w:before="480"/>
        <w:rPr>
          <w:szCs w:val="24"/>
        </w:rPr>
      </w:pPr>
      <w:r w:rsidRPr="00627FDF">
        <w:rPr>
          <w:szCs w:val="24"/>
        </w:rPr>
        <w:t xml:space="preserve">Bitte beachten: </w:t>
      </w:r>
      <w:r w:rsidR="009D720D" w:rsidRPr="009D720D">
        <w:rPr>
          <w:szCs w:val="24"/>
        </w:rPr>
        <w:t xml:space="preserve">Diese </w:t>
      </w:r>
      <w:r w:rsidR="009D720D" w:rsidRPr="009D720D">
        <w:rPr>
          <w:b/>
          <w:bCs/>
          <w:szCs w:val="24"/>
        </w:rPr>
        <w:t>Stellungnahme</w:t>
      </w:r>
      <w:r w:rsidR="009D720D" w:rsidRPr="009D720D">
        <w:rPr>
          <w:szCs w:val="24"/>
        </w:rPr>
        <w:t xml:space="preserve"> </w:t>
      </w:r>
      <w:r w:rsidR="009D720D" w:rsidRPr="009D720D">
        <w:rPr>
          <w:szCs w:val="24"/>
          <w:u w:val="single"/>
        </w:rPr>
        <w:t>mit</w:t>
      </w:r>
      <w:r w:rsidR="009D720D" w:rsidRPr="009D720D">
        <w:rPr>
          <w:szCs w:val="24"/>
        </w:rPr>
        <w:t xml:space="preserve"> </w:t>
      </w:r>
      <w:r w:rsidR="009D720D">
        <w:rPr>
          <w:szCs w:val="24"/>
        </w:rPr>
        <w:t>„</w:t>
      </w:r>
      <w:r w:rsidR="009D720D" w:rsidRPr="009D720D">
        <w:rPr>
          <w:b/>
          <w:bCs/>
          <w:szCs w:val="24"/>
        </w:rPr>
        <w:t>Antrag der Erziehungsberechtigten bei Einschulung</w:t>
      </w:r>
      <w:r w:rsidR="009D720D" w:rsidRPr="009D720D">
        <w:rPr>
          <w:szCs w:val="24"/>
        </w:rPr>
        <w:t xml:space="preserve">“ </w:t>
      </w:r>
      <w:r w:rsidR="00EA6BAB">
        <w:rPr>
          <w:szCs w:val="24"/>
        </w:rPr>
        <w:t>(</w:t>
      </w:r>
      <w:r w:rsidR="00EA6BAB" w:rsidRPr="009D720D">
        <w:rPr>
          <w:szCs w:val="24"/>
        </w:rPr>
        <w:t>Teil 1</w:t>
      </w:r>
      <w:r w:rsidR="00EA6BAB">
        <w:rPr>
          <w:szCs w:val="24"/>
        </w:rPr>
        <w:t>)</w:t>
      </w:r>
      <w:r w:rsidR="00EA6BAB" w:rsidRPr="009D720D">
        <w:rPr>
          <w:szCs w:val="24"/>
        </w:rPr>
        <w:t xml:space="preserve"> </w:t>
      </w:r>
      <w:r w:rsidR="009D720D" w:rsidRPr="009D720D">
        <w:rPr>
          <w:szCs w:val="24"/>
        </w:rPr>
        <w:t>digital einreichen (SPFA Tool, Bedienungsanleitung Homepage SSA</w:t>
      </w:r>
      <w:r w:rsidR="009D720D">
        <w:rPr>
          <w:szCs w:val="24"/>
        </w:rPr>
        <w:t xml:space="preserve"> RA</w:t>
      </w:r>
      <w:r w:rsidR="009D720D" w:rsidRPr="009D720D">
        <w:rPr>
          <w:szCs w:val="24"/>
        </w:rPr>
        <w:t>). Wenn der Antrag ohne Zustimmung der Eltern gestellt wurde, dann reicht das Formular „</w:t>
      </w:r>
      <w:r w:rsidR="009D720D" w:rsidRPr="00EA6BAB">
        <w:rPr>
          <w:b/>
          <w:bCs/>
          <w:szCs w:val="24"/>
        </w:rPr>
        <w:t>Stellungnahme der GS</w:t>
      </w:r>
      <w:r w:rsidR="009D720D" w:rsidRPr="009D720D">
        <w:rPr>
          <w:szCs w:val="24"/>
        </w:rPr>
        <w:t>“.</w:t>
      </w:r>
    </w:p>
    <w:sectPr w:rsidR="005D5C29" w:rsidRPr="00627FDF" w:rsidSect="007D5AB4">
      <w:pgSz w:w="11906" w:h="16838"/>
      <w:pgMar w:top="720" w:right="720" w:bottom="766" w:left="1134" w:header="709" w:footer="709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EC7B" w14:textId="77777777" w:rsidR="008A24D2" w:rsidRDefault="008A24D2">
      <w:r>
        <w:separator/>
      </w:r>
    </w:p>
  </w:endnote>
  <w:endnote w:type="continuationSeparator" w:id="0">
    <w:p w14:paraId="18D14AE9" w14:textId="77777777" w:rsidR="008A24D2" w:rsidRDefault="008A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2C01EE" w14:paraId="7A531A3C" w14:textId="77777777" w:rsidTr="00FE1908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0E3CF3A5" w14:textId="77777777" w:rsidR="002C01EE" w:rsidRDefault="002C01EE" w:rsidP="002C01EE">
          <w:pPr>
            <w:pStyle w:val="Fuzeile"/>
            <w:rPr>
              <w:sz w:val="20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 Name </w:instrText>
          </w:r>
          <w:r>
            <w:rPr>
              <w:szCs w:val="16"/>
            </w:rPr>
            <w:fldChar w:fldCharType="separate"/>
          </w:r>
          <w:r>
            <w:rPr>
              <w:bCs/>
              <w:noProof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  <w:r>
            <w:rPr>
              <w:szCs w:val="16"/>
            </w:rPr>
            <w:t xml:space="preserve">, 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Vorname </w:instrText>
          </w:r>
          <w:r>
            <w:rPr>
              <w:szCs w:val="16"/>
            </w:rPr>
            <w:fldChar w:fldCharType="separate"/>
          </w:r>
          <w:r>
            <w:rPr>
              <w:bCs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</w:p>
      </w:tc>
      <w:tc>
        <w:tcPr>
          <w:tcW w:w="3422" w:type="dxa"/>
          <w:shd w:val="clear" w:color="auto" w:fill="FFFFFF"/>
          <w:vAlign w:val="center"/>
        </w:tcPr>
        <w:p w14:paraId="535BC341" w14:textId="77777777" w:rsidR="002C01EE" w:rsidRDefault="002C01EE" w:rsidP="002C01EE">
          <w:pPr>
            <w:pStyle w:val="Fuzeile"/>
            <w:jc w:val="center"/>
          </w:pPr>
          <w:r>
            <w:rPr>
              <w:szCs w:val="16"/>
            </w:rPr>
            <w:t xml:space="preserve">Seite </w:t>
          </w:r>
          <w:r>
            <w:rPr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  <w:tc>
        <w:tcPr>
          <w:tcW w:w="3423" w:type="dxa"/>
          <w:shd w:val="clear" w:color="auto" w:fill="FFFFFF"/>
          <w:vAlign w:val="center"/>
        </w:tcPr>
        <w:p w14:paraId="025E64F1" w14:textId="19704843" w:rsidR="002C01EE" w:rsidRDefault="00D23121" w:rsidP="002C01EE">
          <w:pPr>
            <w:pStyle w:val="Fuzeile"/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Pädagogischer Bericht</w:t>
          </w:r>
        </w:p>
      </w:tc>
    </w:tr>
  </w:tbl>
  <w:p w14:paraId="63C0F6B2" w14:textId="77777777" w:rsidR="009513B8" w:rsidRPr="002E0247" w:rsidRDefault="009513B8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101EAC" w14:paraId="35EA175D" w14:textId="77777777" w:rsidTr="00772715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705740DE" w14:textId="56D34542" w:rsidR="00101EAC" w:rsidRDefault="00101EAC" w:rsidP="00101EAC">
          <w:pPr>
            <w:pStyle w:val="Fuzeile"/>
            <w:rPr>
              <w:sz w:val="20"/>
            </w:rPr>
          </w:pPr>
          <w:r>
            <w:rPr>
              <w:sz w:val="20"/>
            </w:rPr>
            <w:t xml:space="preserve">Stand: </w:t>
          </w:r>
          <w:r w:rsidR="00970C91">
            <w:rPr>
              <w:sz w:val="20"/>
            </w:rPr>
            <w:t>Juni</w:t>
          </w:r>
          <w:r>
            <w:rPr>
              <w:sz w:val="20"/>
            </w:rPr>
            <w:t xml:space="preserve"> 2022</w:t>
          </w:r>
        </w:p>
      </w:tc>
      <w:tc>
        <w:tcPr>
          <w:tcW w:w="3422" w:type="dxa"/>
          <w:shd w:val="clear" w:color="auto" w:fill="FFFFFF"/>
          <w:vAlign w:val="center"/>
        </w:tcPr>
        <w:p w14:paraId="5E607FD4" w14:textId="55499A5B" w:rsidR="00101EAC" w:rsidRDefault="00101EAC" w:rsidP="00101EAC">
          <w:pPr>
            <w:pStyle w:val="Fuzeile"/>
            <w:jc w:val="center"/>
          </w:pPr>
        </w:p>
      </w:tc>
      <w:tc>
        <w:tcPr>
          <w:tcW w:w="3423" w:type="dxa"/>
          <w:shd w:val="clear" w:color="auto" w:fill="FFFFFF"/>
          <w:vAlign w:val="center"/>
        </w:tcPr>
        <w:p w14:paraId="3714D988" w14:textId="26EFB6EE" w:rsidR="00101EAC" w:rsidRDefault="00101EAC" w:rsidP="00101EAC">
          <w:pPr>
            <w:pStyle w:val="Fuzeile"/>
            <w:jc w:val="right"/>
            <w:rPr>
              <w:rFonts w:cs="Arial"/>
              <w:sz w:val="20"/>
            </w:rPr>
          </w:pPr>
        </w:p>
      </w:tc>
    </w:tr>
  </w:tbl>
  <w:p w14:paraId="5FE27D8D" w14:textId="77777777" w:rsidR="008B3C03" w:rsidRPr="002E0247" w:rsidRDefault="008B3C03">
    <w:pPr>
      <w:pStyle w:val="Fuzeile"/>
      <w:rPr>
        <w:sz w:val="2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3423"/>
      <w:gridCol w:w="3422"/>
      <w:gridCol w:w="3423"/>
    </w:tblGrid>
    <w:tr w:rsidR="00772715" w14:paraId="23321E10" w14:textId="77777777" w:rsidTr="00772715">
      <w:trPr>
        <w:trHeight w:val="210"/>
      </w:trPr>
      <w:tc>
        <w:tcPr>
          <w:tcW w:w="3423" w:type="dxa"/>
          <w:shd w:val="clear" w:color="auto" w:fill="FFFFFF"/>
          <w:vAlign w:val="center"/>
        </w:tcPr>
        <w:p w14:paraId="68B23D98" w14:textId="4ACED02E" w:rsidR="00772715" w:rsidRDefault="00DF103B" w:rsidP="00772715">
          <w:pPr>
            <w:pStyle w:val="Fuzeile"/>
            <w:rPr>
              <w:sz w:val="20"/>
            </w:rPr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 Name </w:instrText>
          </w:r>
          <w:r>
            <w:rPr>
              <w:szCs w:val="16"/>
            </w:rPr>
            <w:fldChar w:fldCharType="separate"/>
          </w:r>
          <w:r w:rsidR="002C01EE">
            <w:rPr>
              <w:bCs/>
              <w:noProof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  <w:r>
            <w:rPr>
              <w:szCs w:val="16"/>
            </w:rPr>
            <w:t xml:space="preserve">, 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REF Vorname </w:instrText>
          </w:r>
          <w:r>
            <w:rPr>
              <w:szCs w:val="16"/>
            </w:rPr>
            <w:fldChar w:fldCharType="separate"/>
          </w:r>
          <w:r w:rsidR="002C01EE">
            <w:rPr>
              <w:bCs/>
              <w:sz w:val="20"/>
            </w:rPr>
            <w:t xml:space="preserve">     </w:t>
          </w:r>
          <w:r>
            <w:rPr>
              <w:szCs w:val="16"/>
            </w:rPr>
            <w:fldChar w:fldCharType="end"/>
          </w:r>
        </w:p>
      </w:tc>
      <w:tc>
        <w:tcPr>
          <w:tcW w:w="3422" w:type="dxa"/>
          <w:shd w:val="clear" w:color="auto" w:fill="FFFFFF"/>
          <w:vAlign w:val="center"/>
        </w:tcPr>
        <w:p w14:paraId="18F1D201" w14:textId="3BF9EBC4" w:rsidR="00772715" w:rsidRDefault="00772715" w:rsidP="00772715">
          <w:pPr>
            <w:pStyle w:val="Fuzeile"/>
            <w:jc w:val="center"/>
          </w:pPr>
          <w:r>
            <w:rPr>
              <w:szCs w:val="16"/>
            </w:rPr>
            <w:t xml:space="preserve">Seite </w:t>
          </w:r>
          <w:r>
            <w:rPr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 w:rsidR="00A46713">
            <w:rPr>
              <w:noProof/>
            </w:rPr>
            <w:t>2</w:t>
          </w:r>
          <w:r>
            <w:fldChar w:fldCharType="end"/>
          </w:r>
        </w:p>
      </w:tc>
      <w:tc>
        <w:tcPr>
          <w:tcW w:w="3423" w:type="dxa"/>
          <w:shd w:val="clear" w:color="auto" w:fill="FFFFFF"/>
          <w:vAlign w:val="center"/>
        </w:tcPr>
        <w:p w14:paraId="1012256A" w14:textId="34CB7D82" w:rsidR="00772715" w:rsidRDefault="00020BEB" w:rsidP="00772715">
          <w:pPr>
            <w:pStyle w:val="Fuzeile"/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Stellung</w:t>
          </w:r>
          <w:r w:rsidR="00D231E7">
            <w:rPr>
              <w:rFonts w:cs="Arial"/>
              <w:sz w:val="20"/>
            </w:rPr>
            <w:t>nahme der Grundschule</w:t>
          </w:r>
        </w:p>
      </w:tc>
    </w:tr>
  </w:tbl>
  <w:p w14:paraId="5E406D69" w14:textId="77777777" w:rsidR="00772715" w:rsidRDefault="00772715" w:rsidP="007727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737D" w14:textId="77777777" w:rsidR="008A24D2" w:rsidRDefault="008A24D2">
      <w:r>
        <w:separator/>
      </w:r>
    </w:p>
  </w:footnote>
  <w:footnote w:type="continuationSeparator" w:id="0">
    <w:p w14:paraId="33AC7CD0" w14:textId="77777777" w:rsidR="008A24D2" w:rsidRDefault="008A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DAC5" w14:textId="77777777" w:rsidR="008B3C03" w:rsidRDefault="008B3C03" w:rsidP="008B3C03">
    <w:pPr>
      <w:jc w:val="center"/>
    </w:pPr>
    <w:r>
      <w:rPr>
        <w:noProof/>
        <w:lang w:eastAsia="de-DE"/>
      </w:rPr>
      <w:drawing>
        <wp:inline distT="0" distB="0" distL="0" distR="0" wp14:anchorId="49E4AFDF" wp14:editId="653BCEB5">
          <wp:extent cx="2000250" cy="828675"/>
          <wp:effectExtent l="0" t="0" r="0" b="9525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6699F" w14:textId="76FC17D9" w:rsidR="008B3C03" w:rsidRPr="008B3C03" w:rsidRDefault="008B3C03" w:rsidP="00CF2DE6">
    <w:pPr>
      <w:spacing w:after="240"/>
      <w:jc w:val="center"/>
      <w:rPr>
        <w:sz w:val="16"/>
        <w:szCs w:val="16"/>
      </w:rPr>
    </w:pPr>
    <w:r>
      <w:rPr>
        <w:sz w:val="16"/>
      </w:rPr>
      <w:t>STAATLICHES SCHULAMT RASTATT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6209" w14:textId="19DD74C3" w:rsidR="00772715" w:rsidRPr="008B3C03" w:rsidRDefault="00772715" w:rsidP="00772715">
    <w:pPr>
      <w:spacing w:after="2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4C7"/>
    <w:multiLevelType w:val="multilevel"/>
    <w:tmpl w:val="B56A5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4750F"/>
    <w:multiLevelType w:val="multilevel"/>
    <w:tmpl w:val="392E1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7644E"/>
    <w:multiLevelType w:val="multilevel"/>
    <w:tmpl w:val="BB96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592AD9"/>
    <w:multiLevelType w:val="multilevel"/>
    <w:tmpl w:val="F4D2B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681225"/>
    <w:multiLevelType w:val="multilevel"/>
    <w:tmpl w:val="81EE0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11755D"/>
    <w:multiLevelType w:val="multilevel"/>
    <w:tmpl w:val="715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6" w15:restartNumberingAfterBreak="0">
    <w:nsid w:val="54172F77"/>
    <w:multiLevelType w:val="multilevel"/>
    <w:tmpl w:val="4DF89A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B26BA6"/>
    <w:multiLevelType w:val="multilevel"/>
    <w:tmpl w:val="1CE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8" w15:restartNumberingAfterBreak="0">
    <w:nsid w:val="63C140B0"/>
    <w:multiLevelType w:val="multilevel"/>
    <w:tmpl w:val="E702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93CD7"/>
    <w:multiLevelType w:val="multilevel"/>
    <w:tmpl w:val="AD041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92145D"/>
    <w:multiLevelType w:val="multilevel"/>
    <w:tmpl w:val="B5B0A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4A61B2"/>
    <w:multiLevelType w:val="multilevel"/>
    <w:tmpl w:val="69847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hZ4Jj4mnPbZoSQ3YirInf+B7MUkoUtc7WRcHR/wF5dj9YBdIaIBlM1AHMpCKxLl/ZEcyqtFs9Piu7K+iMJDG/A==" w:salt="eiBNSzJaR5NOzadWh8MT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8"/>
    <w:rsid w:val="00020BEB"/>
    <w:rsid w:val="000449B0"/>
    <w:rsid w:val="000927E3"/>
    <w:rsid w:val="000B742B"/>
    <w:rsid w:val="000C1074"/>
    <w:rsid w:val="000C4B48"/>
    <w:rsid w:val="00101EAC"/>
    <w:rsid w:val="00130FD9"/>
    <w:rsid w:val="00131413"/>
    <w:rsid w:val="0014357B"/>
    <w:rsid w:val="001468C0"/>
    <w:rsid w:val="00174802"/>
    <w:rsid w:val="001A65A5"/>
    <w:rsid w:val="001C0D45"/>
    <w:rsid w:val="001C362A"/>
    <w:rsid w:val="001C55B0"/>
    <w:rsid w:val="001D546D"/>
    <w:rsid w:val="00202EE6"/>
    <w:rsid w:val="0026233A"/>
    <w:rsid w:val="00287BAD"/>
    <w:rsid w:val="002A6C00"/>
    <w:rsid w:val="002B67C5"/>
    <w:rsid w:val="002C01EE"/>
    <w:rsid w:val="002E0247"/>
    <w:rsid w:val="002E0BD2"/>
    <w:rsid w:val="002F099C"/>
    <w:rsid w:val="003018AC"/>
    <w:rsid w:val="00330FEA"/>
    <w:rsid w:val="00331E80"/>
    <w:rsid w:val="00331F03"/>
    <w:rsid w:val="00334457"/>
    <w:rsid w:val="0039242B"/>
    <w:rsid w:val="003D4445"/>
    <w:rsid w:val="003E1099"/>
    <w:rsid w:val="00482945"/>
    <w:rsid w:val="00484042"/>
    <w:rsid w:val="004F6913"/>
    <w:rsid w:val="00500131"/>
    <w:rsid w:val="005025E8"/>
    <w:rsid w:val="005228B1"/>
    <w:rsid w:val="00552A6C"/>
    <w:rsid w:val="00556FC5"/>
    <w:rsid w:val="005738E2"/>
    <w:rsid w:val="005951ED"/>
    <w:rsid w:val="005D5C29"/>
    <w:rsid w:val="005F3CAF"/>
    <w:rsid w:val="00614990"/>
    <w:rsid w:val="00627FDF"/>
    <w:rsid w:val="00637EA0"/>
    <w:rsid w:val="00671F8D"/>
    <w:rsid w:val="006A415F"/>
    <w:rsid w:val="006C2B84"/>
    <w:rsid w:val="006C6851"/>
    <w:rsid w:val="006C68E4"/>
    <w:rsid w:val="00772715"/>
    <w:rsid w:val="007B66EB"/>
    <w:rsid w:val="007D5AB4"/>
    <w:rsid w:val="007E1B88"/>
    <w:rsid w:val="0086420A"/>
    <w:rsid w:val="00890238"/>
    <w:rsid w:val="008A24D2"/>
    <w:rsid w:val="008B3C03"/>
    <w:rsid w:val="008F7BCA"/>
    <w:rsid w:val="0090763D"/>
    <w:rsid w:val="00907E84"/>
    <w:rsid w:val="009513B8"/>
    <w:rsid w:val="00970C91"/>
    <w:rsid w:val="00971306"/>
    <w:rsid w:val="009757B2"/>
    <w:rsid w:val="0099240D"/>
    <w:rsid w:val="009D720D"/>
    <w:rsid w:val="00A052CC"/>
    <w:rsid w:val="00A24914"/>
    <w:rsid w:val="00A46713"/>
    <w:rsid w:val="00A804CC"/>
    <w:rsid w:val="00A92C48"/>
    <w:rsid w:val="00AC6EBE"/>
    <w:rsid w:val="00BB4BB6"/>
    <w:rsid w:val="00BC0630"/>
    <w:rsid w:val="00BC55FF"/>
    <w:rsid w:val="00BD334D"/>
    <w:rsid w:val="00C34B45"/>
    <w:rsid w:val="00C40A39"/>
    <w:rsid w:val="00C836BA"/>
    <w:rsid w:val="00CC08FA"/>
    <w:rsid w:val="00CD7ADA"/>
    <w:rsid w:val="00CF2DE6"/>
    <w:rsid w:val="00D23121"/>
    <w:rsid w:val="00D231E7"/>
    <w:rsid w:val="00D2369E"/>
    <w:rsid w:val="00D37212"/>
    <w:rsid w:val="00DB37B6"/>
    <w:rsid w:val="00DB50DF"/>
    <w:rsid w:val="00DB5B43"/>
    <w:rsid w:val="00DD772C"/>
    <w:rsid w:val="00DF103B"/>
    <w:rsid w:val="00E3522F"/>
    <w:rsid w:val="00E42BCF"/>
    <w:rsid w:val="00E9572F"/>
    <w:rsid w:val="00EA6BAB"/>
    <w:rsid w:val="00F056CB"/>
    <w:rsid w:val="00F611B6"/>
    <w:rsid w:val="00F95263"/>
    <w:rsid w:val="00FA1E9A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A62"/>
  <w15:docId w15:val="{561A4398-9735-EE4C-A5D7-AAD2939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A"/>
      <w:sz w:val="24"/>
      <w:szCs w:val="22"/>
      <w:lang w:eastAsia="en-US"/>
    </w:rPr>
  </w:style>
  <w:style w:type="paragraph" w:styleId="berschrift5">
    <w:name w:val="heading 5"/>
    <w:basedOn w:val="berschrift"/>
    <w:uiPriority w:val="9"/>
    <w:semiHidden/>
    <w:unhideWhenUsed/>
    <w:qFormat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qFormat/>
  </w:style>
  <w:style w:type="character" w:customStyle="1" w:styleId="KMTimesNewRoman8Zchn">
    <w:name w:val="KM_TimesNewRoman_8 Zchn"/>
    <w:qFormat/>
    <w:rPr>
      <w:rFonts w:ascii="Times New Roman" w:hAnsi="Times New Roman" w:cs="Times New Roman"/>
      <w:sz w:val="16"/>
    </w:rPr>
  </w:style>
  <w:style w:type="character" w:customStyle="1" w:styleId="FuzeileZchn">
    <w:name w:val="Fußzeile Zchn"/>
    <w:qFormat/>
    <w:rPr>
      <w:rFonts w:eastAsia="Times New Roman" w:cs="Times New Roman"/>
      <w:sz w:val="16"/>
      <w:szCs w:val="20"/>
      <w:lang w:eastAsia="de-DE"/>
    </w:rPr>
  </w:style>
  <w:style w:type="character" w:customStyle="1" w:styleId="KopfzeileZchn">
    <w:name w:val="Kopfzeile Zchn"/>
    <w:qFormat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standardschriftart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MS Mincho" w:hAnsi="MS Mincho" w:cs="Symbol"/>
      <w:b/>
      <w:sz w:val="20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MS Mincho" w:hAnsi="MS Mincho" w:cs="Symbol"/>
      <w:b/>
      <w:sz w:val="20"/>
    </w:rPr>
  </w:style>
  <w:style w:type="character" w:customStyle="1" w:styleId="ListLabel8">
    <w:name w:val="ListLabel 8"/>
    <w:qFormat/>
    <w:rPr>
      <w:rFonts w:cs="OpenSymbol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MS Mincho" w:hAnsi="MS Mincho" w:cs="Symbol"/>
      <w:b/>
      <w:sz w:val="20"/>
    </w:rPr>
  </w:style>
  <w:style w:type="character" w:customStyle="1" w:styleId="ListLabel12">
    <w:name w:val="ListLabel 12"/>
    <w:qFormat/>
    <w:rPr>
      <w:rFonts w:cs="OpenSymbol"/>
      <w:sz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MTimesNewRoman8">
    <w:name w:val="KM_TimesNewRoman_8"/>
    <w:basedOn w:val="Standard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qFormat/>
    <w:pPr>
      <w:overflowPunct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qFormat/>
    <w:pPr>
      <w:overflowPunct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qFormat/>
    <w:pPr>
      <w:overflowPunct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qFormat/>
    <w:pPr>
      <w:overflowPunct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qFormat/>
    <w:pPr>
      <w:overflowPunct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textAlignment w:val="baseline"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Ebene3">
    <w:name w:val="Ebene 3"/>
    <w:basedOn w:val="Standard"/>
    <w:autoRedefine/>
    <w:qFormat/>
    <w:pPr>
      <w:tabs>
        <w:tab w:val="left" w:pos="426"/>
      </w:tabs>
      <w:overflowPunct w:val="0"/>
      <w:ind w:left="742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TabellenInhalt">
    <w:name w:val="Tabellen Inhalt"/>
    <w:basedOn w:val="Standard"/>
    <w:qFormat/>
  </w:style>
  <w:style w:type="table" w:customStyle="1" w:styleId="Tabellenraster1">
    <w:name w:val="Tabellenraster1"/>
    <w:basedOn w:val="NormaleTabelle"/>
    <w:next w:val="Tabellenraster"/>
    <w:uiPriority w:val="39"/>
    <w:rsid w:val="00F056CB"/>
    <w:rPr>
      <w:rFonts w:asciiTheme="minorHAnsi" w:eastAsia="Times New Roman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F0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5C2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Stoehr</dc:creator>
  <dc:description/>
  <cp:lastModifiedBy>Billinger-Knaus, Martina (SSA Rastatt)</cp:lastModifiedBy>
  <cp:revision>2</cp:revision>
  <cp:lastPrinted>2022-03-13T15:09:00Z</cp:lastPrinted>
  <dcterms:created xsi:type="dcterms:W3CDTF">2022-08-04T11:39:00Z</dcterms:created>
  <dcterms:modified xsi:type="dcterms:W3CDTF">2022-08-04T11:39:00Z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IZLBW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